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2FBDE" w14:textId="77777777" w:rsidR="00F22AA3" w:rsidRPr="00F22AA3" w:rsidRDefault="00F22AA3" w:rsidP="00F22AA3">
      <w:pPr>
        <w:shd w:val="clear" w:color="auto" w:fill="FFFFFF"/>
        <w:spacing w:line="900" w:lineRule="atLeast"/>
        <w:outlineLvl w:val="0"/>
        <w:rPr>
          <w:rFonts w:asciiTheme="majorHAnsi" w:eastAsia="Times New Roman" w:hAnsiTheme="majorHAnsi" w:cs="Arial"/>
          <w:b/>
          <w:caps/>
          <w:color w:val="636363"/>
          <w:kern w:val="36"/>
          <w:sz w:val="44"/>
          <w:szCs w:val="44"/>
        </w:rPr>
      </w:pPr>
      <w:r w:rsidRPr="00F22AA3">
        <w:rPr>
          <w:rFonts w:asciiTheme="majorHAnsi" w:eastAsia="Times New Roman" w:hAnsiTheme="majorHAnsi" w:cs="Arial"/>
          <w:b/>
          <w:caps/>
          <w:color w:val="636363"/>
          <w:kern w:val="36"/>
          <w:sz w:val="44"/>
          <w:szCs w:val="44"/>
        </w:rPr>
        <w:t>PRESS TRIP REQUEST</w:t>
      </w:r>
    </w:p>
    <w:p w14:paraId="5895386E" w14:textId="77777777" w:rsidR="00F22AA3" w:rsidRPr="00F22AA3" w:rsidRDefault="00F22AA3" w:rsidP="00F22AA3">
      <w:pPr>
        <w:shd w:val="clear" w:color="auto" w:fill="FFFFFF"/>
        <w:spacing w:before="150" w:after="150"/>
        <w:rPr>
          <w:rFonts w:asciiTheme="majorHAnsi" w:hAnsiTheme="majorHAnsi" w:cs="Arial"/>
          <w:b/>
          <w:color w:val="636363"/>
          <w:sz w:val="44"/>
          <w:szCs w:val="44"/>
        </w:rPr>
      </w:pPr>
      <w:r w:rsidRPr="00F22AA3">
        <w:rPr>
          <w:rFonts w:asciiTheme="majorHAnsi" w:hAnsiTheme="majorHAnsi" w:cs="Arial"/>
          <w:b/>
          <w:color w:val="636363"/>
          <w:sz w:val="44"/>
          <w:szCs w:val="44"/>
        </w:rPr>
        <w:t>Planning a visit to research a travel story? We can help!</w:t>
      </w:r>
    </w:p>
    <w:p w14:paraId="6FA2CA6C" w14:textId="77777777" w:rsidR="00F22AA3" w:rsidRPr="00F22AA3" w:rsidRDefault="00F22AA3" w:rsidP="00F22AA3">
      <w:pPr>
        <w:shd w:val="clear" w:color="auto" w:fill="FFFFFF"/>
        <w:spacing w:before="150" w:after="150"/>
        <w:rPr>
          <w:rFonts w:asciiTheme="majorHAnsi" w:hAnsiTheme="majorHAnsi" w:cs="Arial"/>
          <w:color w:val="636363"/>
          <w:sz w:val="22"/>
          <w:szCs w:val="22"/>
        </w:rPr>
      </w:pPr>
      <w:r w:rsidRPr="00F22AA3">
        <w:rPr>
          <w:rFonts w:asciiTheme="majorHAnsi" w:hAnsiTheme="majorHAnsi" w:cs="Arial"/>
          <w:color w:val="636363"/>
          <w:sz w:val="22"/>
          <w:szCs w:val="22"/>
        </w:rPr>
        <w:t>The Monterey County Convention &amp; Visitors Bureau coordinates press trips for qualified members of the press who are on assignment.  Please note that arrangements are provided at the discretion of the MCCVB and its partner businesses; and are subject to availability.</w:t>
      </w:r>
      <w:r>
        <w:rPr>
          <w:rFonts w:asciiTheme="majorHAnsi" w:hAnsiTheme="majorHAnsi" w:cs="Arial"/>
          <w:color w:val="636363"/>
          <w:sz w:val="22"/>
          <w:szCs w:val="22"/>
        </w:rPr>
        <w:br/>
      </w:r>
      <w:r>
        <w:rPr>
          <w:rFonts w:asciiTheme="majorHAnsi" w:hAnsiTheme="majorHAnsi" w:cs="Arial"/>
          <w:color w:val="636363"/>
          <w:sz w:val="22"/>
          <w:szCs w:val="22"/>
        </w:rPr>
        <w:br/>
        <w:t xml:space="preserve">Please return this form filled out to </w:t>
      </w:r>
      <w:hyperlink r:id="rId6" w:history="1">
        <w:r w:rsidRPr="00490055">
          <w:rPr>
            <w:rStyle w:val="Hyperlink"/>
            <w:rFonts w:asciiTheme="majorHAnsi" w:hAnsiTheme="majorHAnsi" w:cs="Arial"/>
            <w:sz w:val="22"/>
            <w:szCs w:val="22"/>
          </w:rPr>
          <w:t>JohnDavid@seemonterey.com</w:t>
        </w:r>
      </w:hyperlink>
      <w:r>
        <w:rPr>
          <w:rFonts w:asciiTheme="majorHAnsi" w:hAnsiTheme="majorHAnsi" w:cs="Arial"/>
          <w:color w:val="636363"/>
          <w:sz w:val="22"/>
          <w:szCs w:val="22"/>
        </w:rPr>
        <w:t xml:space="preserve"> </w:t>
      </w:r>
    </w:p>
    <w:p w14:paraId="533C71BE" w14:textId="77777777" w:rsidR="00F22AA3" w:rsidRPr="00F22AA3" w:rsidRDefault="00F22AA3" w:rsidP="00F22AA3">
      <w:pPr>
        <w:shd w:val="clear" w:color="auto" w:fill="FFFFFF"/>
        <w:spacing w:before="75" w:after="75"/>
        <w:outlineLvl w:val="1"/>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Guidelines</w:t>
      </w:r>
    </w:p>
    <w:p w14:paraId="50E45E10" w14:textId="77777777" w:rsidR="00F22AA3" w:rsidRPr="00F22AA3" w:rsidRDefault="00F22AA3" w:rsidP="00F22AA3">
      <w:pPr>
        <w:shd w:val="clear" w:color="auto" w:fill="FFFFFF"/>
        <w:spacing w:before="150" w:after="150"/>
        <w:rPr>
          <w:rFonts w:asciiTheme="majorHAnsi" w:hAnsiTheme="majorHAnsi" w:cs="Arial"/>
          <w:color w:val="636363"/>
          <w:sz w:val="22"/>
          <w:szCs w:val="22"/>
        </w:rPr>
      </w:pPr>
      <w:r w:rsidRPr="00F22AA3">
        <w:rPr>
          <w:rFonts w:asciiTheme="majorHAnsi" w:hAnsiTheme="majorHAnsi" w:cs="Arial"/>
          <w:color w:val="636363"/>
          <w:sz w:val="22"/>
          <w:szCs w:val="22"/>
        </w:rPr>
        <w:t>In order to best serve you, we ask that the following guidelines be followed when requesting FAM trips:</w:t>
      </w:r>
    </w:p>
    <w:p w14:paraId="63F9760F" w14:textId="77777777" w:rsidR="00F22AA3" w:rsidRPr="00F22AA3" w:rsidRDefault="00F22AA3" w:rsidP="00F22AA3">
      <w:pPr>
        <w:numPr>
          <w:ilvl w:val="0"/>
          <w:numId w:val="1"/>
        </w:numPr>
        <w:shd w:val="clear" w:color="auto" w:fill="FFFFFF"/>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Complete the online FAM Request Form (found below).  </w:t>
      </w:r>
    </w:p>
    <w:p w14:paraId="74330D04" w14:textId="77777777" w:rsidR="00F22AA3" w:rsidRPr="00F22AA3" w:rsidRDefault="00F22AA3" w:rsidP="00F22AA3">
      <w:pPr>
        <w:numPr>
          <w:ilvl w:val="0"/>
          <w:numId w:val="1"/>
        </w:numPr>
        <w:shd w:val="clear" w:color="auto" w:fill="FFFFFF"/>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Contact the CVB at least six weeks in advance, for a successful visit.</w:t>
      </w:r>
    </w:p>
    <w:p w14:paraId="65873E0C" w14:textId="77777777" w:rsidR="00F22AA3" w:rsidRPr="00F22AA3" w:rsidRDefault="00F22AA3" w:rsidP="00F22AA3">
      <w:pPr>
        <w:numPr>
          <w:ilvl w:val="0"/>
          <w:numId w:val="1"/>
        </w:numPr>
        <w:shd w:val="clear" w:color="auto" w:fill="FFFFFF"/>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 xml:space="preserve">If less than </w:t>
      </w:r>
      <w:r w:rsidR="00F53CD9" w:rsidRPr="00F22AA3">
        <w:rPr>
          <w:rFonts w:asciiTheme="majorHAnsi" w:eastAsia="Times New Roman" w:hAnsiTheme="majorHAnsi" w:cs="Arial"/>
          <w:color w:val="636363"/>
          <w:sz w:val="22"/>
          <w:szCs w:val="22"/>
        </w:rPr>
        <w:t>six</w:t>
      </w:r>
      <w:r w:rsidR="00F53CD9">
        <w:rPr>
          <w:rFonts w:asciiTheme="majorHAnsi" w:eastAsia="Times New Roman" w:hAnsiTheme="majorHAnsi" w:cs="Arial"/>
          <w:color w:val="636363"/>
          <w:sz w:val="22"/>
          <w:szCs w:val="22"/>
        </w:rPr>
        <w:t>-week</w:t>
      </w:r>
      <w:r w:rsidRPr="00F22AA3">
        <w:rPr>
          <w:rFonts w:asciiTheme="majorHAnsi" w:eastAsia="Times New Roman" w:hAnsiTheme="majorHAnsi" w:cs="Arial"/>
          <w:color w:val="636363"/>
          <w:sz w:val="22"/>
          <w:szCs w:val="22"/>
        </w:rPr>
        <w:t xml:space="preserve"> notice is given, we will attempt to assist in every way we can.</w:t>
      </w:r>
    </w:p>
    <w:p w14:paraId="10644C45" w14:textId="77777777" w:rsidR="00F22AA3" w:rsidRPr="00F22AA3" w:rsidRDefault="00F22AA3" w:rsidP="00F22AA3">
      <w:pPr>
        <w:numPr>
          <w:ilvl w:val="0"/>
          <w:numId w:val="1"/>
        </w:numPr>
        <w:shd w:val="clear" w:color="auto" w:fill="FFFFFF"/>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Midweek visits are encouraged and for best results, schedule your trip to take place before or after summer.</w:t>
      </w:r>
    </w:p>
    <w:p w14:paraId="72CEBAD8" w14:textId="77777777" w:rsidR="00F22AA3" w:rsidRPr="00F22AA3" w:rsidRDefault="00F22AA3" w:rsidP="00F22AA3">
      <w:pPr>
        <w:shd w:val="clear" w:color="auto" w:fill="FFFFFF"/>
        <w:ind w:left="720"/>
        <w:rPr>
          <w:rFonts w:asciiTheme="majorHAnsi" w:eastAsia="Times New Roman" w:hAnsiTheme="majorHAnsi" w:cs="Arial"/>
          <w:color w:val="636363"/>
          <w:sz w:val="22"/>
          <w:szCs w:val="22"/>
        </w:rPr>
      </w:pPr>
    </w:p>
    <w:p w14:paraId="7FE2F11E" w14:textId="77777777" w:rsidR="00F22AA3" w:rsidRPr="00F22AA3" w:rsidRDefault="00F22AA3" w:rsidP="00F22AA3">
      <w:pPr>
        <w:pBdr>
          <w:bottom w:val="single" w:sz="6" w:space="1" w:color="auto"/>
        </w:pBdr>
        <w:jc w:val="center"/>
        <w:rPr>
          <w:rFonts w:asciiTheme="majorHAnsi" w:hAnsiTheme="majorHAnsi" w:cs="Arial"/>
          <w:b/>
          <w:vanish/>
          <w:sz w:val="28"/>
          <w:szCs w:val="28"/>
        </w:rPr>
      </w:pPr>
      <w:r w:rsidRPr="00F22AA3">
        <w:rPr>
          <w:rFonts w:asciiTheme="majorHAnsi" w:hAnsiTheme="majorHAnsi" w:cs="Arial"/>
          <w:b/>
          <w:vanish/>
          <w:sz w:val="28"/>
          <w:szCs w:val="28"/>
        </w:rPr>
        <w:t>Top of Form</w:t>
      </w:r>
    </w:p>
    <w:p w14:paraId="40490775" w14:textId="77777777" w:rsidR="00F22AA3" w:rsidRPr="00F22AA3" w:rsidRDefault="00F22AA3" w:rsidP="00F22AA3">
      <w:pPr>
        <w:shd w:val="clear" w:color="auto" w:fill="FFFFFF"/>
        <w:spacing w:before="75" w:after="75"/>
        <w:outlineLvl w:val="2"/>
        <w:rPr>
          <w:rFonts w:asciiTheme="majorHAnsi" w:eastAsia="Times New Roman" w:hAnsiTheme="majorHAnsi" w:cs="Arial"/>
          <w:b/>
          <w:color w:val="636363"/>
          <w:sz w:val="28"/>
          <w:szCs w:val="28"/>
        </w:rPr>
      </w:pPr>
      <w:r w:rsidRPr="00F22AA3">
        <w:rPr>
          <w:rFonts w:asciiTheme="majorHAnsi" w:eastAsia="Times New Roman" w:hAnsiTheme="majorHAnsi" w:cs="Arial"/>
          <w:b/>
          <w:color w:val="636363"/>
          <w:sz w:val="28"/>
          <w:szCs w:val="28"/>
        </w:rPr>
        <w:t>Contact Information</w:t>
      </w:r>
    </w:p>
    <w:p w14:paraId="4CAFDB36"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First Name:</w:t>
      </w:r>
    </w:p>
    <w:p w14:paraId="117979F1"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NAME=\"contact_fname\" TYPE=\"text\" MAXLENGTH=\"100\" SIZE=\"25\" TABINDEX=\"2\"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0967C494" wp14:editId="6CED2460">
            <wp:extent cx="3028950"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7C47C56C"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Last Name:</w:t>
      </w:r>
    </w:p>
    <w:p w14:paraId="686DCD3F"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NAME=\"contact_lname\" TYPE=\"text\" MAXLENGTH=\"100\" SIZE=\"25\" TABINDEX=\"3\"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60996312" wp14:editId="777A8E77">
            <wp:extent cx="3028950"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5767E465"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Primary Phone:</w:t>
      </w:r>
    </w:p>
    <w:p w14:paraId="47B1CFDB"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NAME=\"contact_phone\" TYPE=\"text\" MAXLENGTH=\"40\" SIZE=\"25\" TABINDEX=\"4\"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33B85EC5" wp14:editId="43188901">
            <wp:extent cx="3028950"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0B7FE43F"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Mobile Phone:</w:t>
      </w:r>
    </w:p>
    <w:p w14:paraId="4463F6A4"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NAME=\"contact_cellphone\" TYPE=\"text\" MAXLENGTH=\"40\" SIZE=\"25\" TABINDEX=\"5\"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1F4CB23F" wp14:editId="5C5EEE48">
            <wp:extent cx="302895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49F9BC6E"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Email:</w:t>
      </w:r>
    </w:p>
    <w:p w14:paraId="0CBEB369"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NAME=\"contact_email\" TYPE=\"text\" MAXLENGTH=\"200\" SIZE=\"25\" TABINDEX=\"6\"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40E8205D" wp14:editId="242E7251">
            <wp:extent cx="3028950"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0AF588C2"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Address:</w:t>
      </w:r>
    </w:p>
    <w:p w14:paraId="088C2424"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NAME=\"contact_addr1\" TYPE=\"text\" MAXLENGTH=\"100\" SIZE=\"25\" TABINDEX=\"7\"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24E461CC" wp14:editId="688896D0">
            <wp:extent cx="3028950"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03532C42"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City:</w:t>
      </w:r>
    </w:p>
    <w:p w14:paraId="28D595C7"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NAME=\"contact_city\" TYPE=\"text\" MAXLENGTH=\"100\" SIZE=\"25\" TABINDEX=\"8\"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5B0EA33F" wp14:editId="5B998120">
            <wp:extent cx="3028950"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24DFB6CF"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State:</w:t>
      </w:r>
    </w:p>
    <w:p w14:paraId="3574E091"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"&lt;SELECT NAME=\"contact_state\" TABINDEX=\"9\"&gt;  &lt;OPTION VALUE=""&gt;--None--&lt;/OPTION&gt;  &lt;OPTION VALUE="**" TITLE="** - **"&gt;** - **&lt;/OPTION&gt;  &lt;OPTION VALUE="AB" TITLE="AB - Alberta"&gt;AB - Alberta&lt;/OPTION&gt;  &lt;OPTION VALUE="AK" TITLE="AK - Alaska"&gt;AK - Alaska&lt;/OPTION&gt;  &lt;OPTION VALUE="AL" TITLE="AL - Alabama"&gt;AL - Alabama&lt;/OPTION&gt;  &lt;OPTION VALUE="AR" TITLE="AR - Arkansas"&gt;AR - Arkansas&lt;/OPTION&gt;  &lt;OPTION VALUE="AZ" TITLE="AZ - Arizona"&gt;AZ - Arizona&lt;/OPTION&gt;  &lt;OPTION VALUE="BC" TITLE="BC - British Columbia"&gt;BC - British Columbia&lt;/OPTION&gt;  &lt;OPTION VALUE="CA" TITLE="CA - California"&gt;CA - California&lt;/OPTION&gt;  &lt;OPTION VALUE="CO" TITLE="CO - Colorado"&gt;CO - Colorado&lt;/OPTION&gt;  &lt;OPTION VALUE="CT" TITLE="CT - Connecticut"&gt;CT - Connecticut&lt;/OPTION&gt;  &lt;OPTION VALUE="DC" TITLE="DC - District of Columbia"&gt;DC - District of Columbia&lt;/OPTION&gt;  &lt;OPTION VALUE="DE" TITLE="DE - Delaware"&gt;DE - Delaware&lt;/OPTION&gt;  &lt;OPTION VALUE="FL" TITLE="FL - Florida"&gt;FL - Florida&lt;/OPTION&gt;  &lt;OPTION VALUE="GA" TITLE="GA - Georgia"&gt;GA - Georgia&lt;/OPTION&gt;  &lt;OPTION VALUE="HI" TITLE="HI - Hawaii"&gt;HI - Hawaii&lt;/OPTION&gt;  &lt;OPTION VALUE="IA" TITLE="IA - Iowa"&gt;IA - Iowa&lt;/OPTION&gt;  &lt;OPTION VALUE="ID" TITLE="ID - Idaho"&gt;ID - Idaho&lt;/OPTION&gt;  &lt;OPTION VALUE="IL" TITLE="IL - Illinois"&gt;IL - Illinois&lt;/OPTION&gt;  &lt;OPTION VALUE="IN" TITLE="IN - Indiana"&gt;IN - Indiana&lt;/OPTION&gt;  &lt;OPTION VALUE="KS" TITLE="KS - Kansas"&gt;KS - Kansas&lt;/OPTION&gt;  &lt;OPTION VALUE="KY" TITLE="KY - Kentucky"&gt;KY - Kentucky&lt;/OPTION&gt;  &lt;OPTION VALUE="LA" TITLE="LA - Louisiana"&gt;LA - Louisiana&lt;/OPTION&gt;  &lt;OPTION VALUE="MA" TITLE="MA - Massachusetts"&gt;MA - Massachusetts&lt;/OPTION&gt;  &lt;OPTION VALUE="MB" TITLE="MB - Manitoba"&gt;MB - Manitoba&lt;/OPTION&gt;  &lt;OPTION VALUE="MD" TITLE="MD - Maryland"&gt;MD - Maryland&lt;/OPTION&gt;  &lt;OPTION VALUE="ME" TITLE="ME - Maine"&gt;ME - Maine&lt;/OPTION&gt;  &lt;OPTION VALUE="MH" TITLE="MH - Marshall Islands"&gt;MH - Marshall Islands&lt;/OPTION&gt;  &lt;OPTION VALUE="MI" TITLE="MI - Michigan"&gt;MI - Michigan&lt;/OPTION&gt;  &lt;OPTION VALUE="MN" TITLE="MN - Minnesota"&gt;MN - Minnesota&lt;/OPTION&gt;  &lt;OPTION VALUE="MO" TITLE="MO - Missouri"&gt;MO - Missouri&lt;/OPTION&gt;  &lt;OPTION VALUE="MS" TITLE="MS - Mississippi"&gt;MS - Mississippi&lt;/OPTION&gt;  &lt;OPTION VALUE="MT" TITLE="MT - Montana"&gt;MT - Montana&lt;/OPTION&gt;  &lt;OPTION VALUE="NB" TITLE="NB - New Brunswick"&gt;NB - New Brunswick&lt;/OPTION&gt;  &lt;OPTION VALUE="NC" TITLE="NC - North Carolina"&gt;NC - North Carolina&lt;/OPTION&gt;  &lt;OPTION VALUE="ND" TITLE="ND - North Dakota"&gt;ND - North Dakota&lt;/OPTION&gt;  &lt;OPTION VALUE="NE" TITLE="NE - Nebraska"&gt;NE - Nebraska&lt;/OPTION&gt;  &lt;OPTION VALUE="NH" TITLE="NH - New Hampshire"&gt;NH - New Hampshire&lt;/OPTION&gt;  &lt;OPTION VALUE="NJ" TITLE="NJ - New Jersey"&gt;NJ - New Jersey&lt;/OPTION&gt;  &lt;OPTION VALUE="NL" TITLE="NL - Newfoundland and Labrador"&gt;NL - Newfoundland and Labrador&lt;/OPTION&gt;  &lt;OPTION VALUE="NM" TITLE="NM - New Mexico"&gt;NM - New Mexico&lt;/OPTION&gt;  &lt;OPTION VALUE="NS" TITLE="NS - Nova Scotia"&gt;NS - Nova Scotia&lt;/OPTION&gt;  &lt;OPTION VALUE="NSW" TITLE="NSW - New South Wales"&gt;NSW - New South Wales&lt;/OPTION&gt;  &lt;OPTION VALUE="NT" TITLE="NT - Northwest Territory"&gt;NT - Northwest Territory&lt;/OPTION&gt;  &lt;OPTION VALUE="NU" TITLE="NU - Nunavut"&gt;NU - Nunavut&lt;/OPTION&gt;  &lt;OPTION VALUE="NV" TITLE="NV - Nevada"&gt;NV - Nevada&lt;/OPTION&gt;  &lt;OPTION VALUE="NY" TITLE="NY - New York"&gt;NY - New York&lt;/OPTION&gt;  &lt;OPTION VALUE="OH" TITLE="OH - Ohio"&gt;OH - Ohio&lt;/OPTION&gt;  &lt;OPTION VALUE="OK" TITLE="OK - Oklahoma"&gt;OK - Oklahoma&lt;/OPTION&gt;  &lt;OPTION VALUE="ON" TITLE="ON - Ontario"&gt;ON - Ontario&lt;/OPTION&gt;  &lt;OPTION VALUE="OR" TITLE="OR - Oregon"&gt;OR - Oregon&lt;/OPTION&gt;  &lt;OPTION VALUE="PA" TITLE="PA - Pennsylvania"&gt;PA - Pennsylvania&lt;/OPTION&gt;  &lt;OPTION VALUE="PE" TITLE="PE - Prince Edward Island"&gt;PE - Prince Edward Island&lt;/OPTION&gt;  &lt;OPTION VALUE="QC" TITLE="QC - Quebec"&gt;QC - Quebec&lt;/OPTION&gt;  &lt;OPTION VALUE="Qld" TITLE="Qld - Queensland"&gt;Qld - Queensland&lt;/OPTION&gt;  &lt;OPTION VALUE="RI" TITLE="RI - Rhode Island"&gt;RI - Rhode Island&lt;/OPTION&gt;  &lt;OPTION VALUE="S" TITLE="S - Sonora"&gt;S - Sonora&lt;/OPTION&gt;  &lt;OPTION VALUE="SA" TITLE="SA - South Australia"&gt;SA - South Australia&lt;/OPTION&gt;  &lt;OPTION VALUE="SAN" TITLE="SAN - Santiago"&gt;SAN - Santiago&lt;/OPTION&gt;  &lt;OPTION VALUE="SC" TITLE="SC - South Carolina"&gt;SC - South Carolina&lt;/OPTION&gt;  &lt;OPTION VALUE="SD" TITLE="SD - South Dakota"&gt;SD - South Dakota&lt;/OPTION&gt;  &lt;OPTION VALUE="SK" TITLE="SK - Saskatchewan"&gt;SK - Saskatchewan&lt;/OPTION&gt;  &lt;OPTION VALUE="Tas" TITLE="Tas - Tasmania"&gt;Tas - Tasmania&lt;/OPTION&gt;  &lt;OPTION VALUE="TN" TITLE="TN - Tennessee"&gt;TN - Tennessee&lt;/OPTION&gt;  &lt;OPTION VALUE="TX" TITLE="TX - Texas"&gt;TX - Texas&lt;/OPTION&gt;  &lt;OPTION VALUE="UT" TITLE="UT - Utah"&gt;UT - Utah&lt;/OPTION&gt;  &lt;OPTION VALUE="VA" TITLE="VA - Virginia"&gt;VA - Virginia&lt;/OPTION&gt;  &lt;OPTION VALUE="Vic" TITLE="Vic - Victoria"&gt;Vic - Victoria&lt;/OPTION&gt;  &lt;OPTION VALUE="VT" TITLE="VT - Vermont"&gt;VT - Vermont&lt;/OPTION&gt;  &lt;OPTION VALUE="WA" TITLE="WA - Washington"&gt;WA - Washington&lt;/OPTION&gt;  &lt;OPTION VALUE="WA" TITLE="WA - Western Australia"&gt;WA - Western Australia&lt;/OPTION&gt;  &lt;OPTION VALUE="WI" TITLE="WI - Wisconsin"&gt;WI - Wisconsin&lt;/OPTION&gt;  &lt;OPTION VALUE="WV" TITLE="WV - West Virginia"&gt;WV - West Virginia&lt;/OPTION&gt;  &lt;OPTION VALUE="WY" TITLE="WY - Wyoming"&gt;WY - Wyoming&lt;/OPTION&gt;  &lt;OPTION VALUE="YT" TITLE="YT - Yukon"&gt;YT - Yukon&lt;/OPTION&gt;  &lt;/SELECT&gt;"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2AFB8F47" wp14:editId="0FB46ACA">
            <wp:extent cx="1500505" cy="2000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05" cy="20002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5FD7EB72"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Zip Code:</w:t>
      </w:r>
    </w:p>
    <w:p w14:paraId="79706D45"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NAME=\"contact_zip\" TYPE=\"text\" MAXLENGTH=\"20\" SIZE=\"20\" TABINDEX=\"10\"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1771929D" wp14:editId="7B125298">
            <wp:extent cx="2457450" cy="2571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691CEFBE"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Physical Country:</w:t>
      </w:r>
    </w:p>
    <w:p w14:paraId="162639A5"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"&lt;SELECT NAME=\"contact_country\" TABINDEX=\"11\"&gt;  &lt;OPTION VALUE=""&gt;--None--&lt;/OPTION&gt;  &lt;OPTION VALUE="UNITED STATES" TITLE="UNITED STATES"&gt;UNITED STATES&lt;/OPTION&gt;  &lt;OPTION VALUE="CANADA" TITLE="CANADA"&gt;CANADA&lt;/OPTION&gt;  &lt;OPTION VALUE="MEXICO" TITLE="MEXICO"&gt;MEXICO&lt;/OPTION&gt;  &lt;OPTION VALUE="AFGHANISTAN" TITLE="AFGHANISTAN"&gt;AFGHANISTAN&lt;/OPTION&gt;  &lt;OPTION VALUE="ÅLAND ISLANDS" TITLE="ÅLAND ISLANDS"&gt;ÅLAND ISLANDS&lt;/OPTION&gt;  &lt;OPTION VALUE="ALBANIA" TITLE="ALBANIA"&gt;ALBANIA&lt;/OPTION&gt;  &lt;OPTION VALUE="ALGERIA" TITLE="ALGERIA"&gt;ALGERIA&lt;/OPTION&gt;  &lt;OPTION VALUE="AMERICAN SAMOA" TITLE="AMERICAN SAMOA"&gt;AMERICAN SAMOA&lt;/OPTION&gt;  &lt;OPTION VALUE="ANDORRA" TITLE="ANDORRA"&gt;ANDORRA&lt;/OPTION&gt;  &lt;OPTION VALUE="ANGOLA" TITLE="ANGOLA"&gt;ANGOLA&lt;/OPTION&gt;  &lt;OPTION VALUE="ANGUILLA" TITLE="ANGUILLA"&gt;ANGUILLA&lt;/OPTION&gt;  &lt;OPTION VALUE="ANTARCTICA" TITLE="ANTARCTICA"&gt;ANTARCTICA&lt;/OPTION&gt;  &lt;OPTION VALUE="ANTIGUA AND BARBUDA" TITLE="ANTIGUA AND BARBUDA"&gt;ANTIGUA AND BARBUDA&lt;/OPTION&gt;  &lt;OPTION VALUE="ARGENTINA" TITLE="ARGENTINA"&gt;ARGENTINA&lt;/OPTION&gt;  &lt;OPTION VALUE="ARMENIA" TITLE="ARMENIA"&gt;ARMENIA&lt;/OPTION&gt;  &lt;OPTION VALUE="ARUBA" TITLE="ARUBA"&gt;ARUBA&lt;/OPTION&gt;  &lt;OPTION VALUE="AUSTRALIA" TITLE="AUSTRALIA"&gt;AUSTRALIA&lt;/OPTION&gt;  &lt;OPTION VALUE="AUSTRIA" TITLE="AUSTRIA"&gt;AUSTRIA&lt;/OPTION&gt;  &lt;OPTION VALUE="AZERBAIJAN" TITLE="AZERBAIJAN"&gt;AZERBAIJAN&lt;/OPTION&gt;  &lt;OPTION VALUE="BAHAMAS" TITLE="BAHAMAS"&gt;BAHAMAS&lt;/OPTION&gt;  &lt;OPTION VALUE="BAHRAIN" TITLE="BAHRAIN"&gt;BAHRAIN&lt;/OPTION&gt;  &lt;OPTION VALUE="BANGLADESH" TITLE="BANGLADESH"&gt;BANGLADESH&lt;/OPTION&gt;  &lt;OPTION VALUE="BARBADOS" TITLE="BARBADOS"&gt;BARBADOS&lt;/OPTION&gt;  &lt;OPTION VALUE="BELARUS" TITLE="BELARUS"&gt;BELARUS&lt;/OPTION&gt;  &lt;OPTION VALUE="BELGIUM" TITLE="BELGIUM"&gt;BELGIUM&lt;/OPTION&gt;  &lt;OPTION VALUE="BELIZE" TITLE="BELIZE"&gt;BELIZE&lt;/OPTION&gt;  &lt;OPTION VALUE="BENIN" TITLE="BENIN"&gt;BENIN&lt;/OPTION&gt;  &lt;OPTION VALUE="BERMUDA" TITLE="BERMUDA"&gt;BERMUDA&lt;/OPTION&gt;  &lt;OPTION VALUE="BHUTAN" TITLE="BHUTAN"&gt;BHUTAN&lt;/OPTION&gt;  &lt;OPTION VALUE="BOLIVIA, PLURINATIONAL STATE OF" TITLE="BOLIVIA, PLURINATIONAL STATE OF"&gt;BOLIVIA, PLURINATIONAL STATE OF&lt;/OPTION&gt;  &lt;OPTION VALUE="BOSNIA AND HERZEGOVINA" TITLE="BOSNIA AND HERZEGOVINA"&gt;BOSNIA AND HERZEGOVINA&lt;/OPTION&gt;  &lt;OPTION VALUE="BOTSWANA" TITLE="BOTSWANA"&gt;BOTSWANA&lt;/OPTION&gt;  &lt;OPTION VALUE="BOUVET ISLAND" TITLE="BOUVET ISLAND"&gt;BOUVET ISLAND&lt;/OPTION&gt;  &lt;OPTION VALUE="BRAZIL" TITLE="BRAZIL"&gt;BRAZIL&lt;/OPTION&gt;  &lt;OPTION VALUE="BRITISH INDIAN OCEAN TERRITORY" TITLE="BRITISH INDIAN OCEAN TERRITORY"&gt;BRITISH INDIAN OCEAN TERRITORY&lt;/OPTION&gt;  &lt;OPTION VALUE="BRUNEI DARUSSALAM" TITLE="BRUNEI DARUSSALAM"&gt;BRUNEI DARUSSALAM&lt;/OPTION&gt;  &lt;OPTION VALUE="BULGARIA" TITLE="BULGARIA"&gt;BULGARIA&lt;/OPTION&gt;  &lt;OPTION VALUE="BURKINA FASO" TITLE="BURKINA FASO"&gt;BURKINA FASO&lt;/OPTION&gt;  &lt;OPTION VALUE="BURUNDI" TITLE="BURUNDI"&gt;BURUNDI&lt;/OPTION&gt;  &lt;OPTION VALUE="CAMBODIA" TITLE="CAMBODIA"&gt;CAMBODIA&lt;/OPTION&gt;  &lt;OPTION VALUE="CAMEROON" TITLE="CAMEROON"&gt;CAMEROON&lt;/OPTION&gt;  &lt;OPTION VALUE="Canary Islands" TITLE="Canary Islands"&gt;Canary Islands&lt;/OPTION&gt;  &lt;OPTION VALUE="CAPE VERDE" TITLE="CAPE VERDE"&gt;CAPE VERDE&lt;/OPTION&gt;  &lt;OPTION VALUE="CAYMAN ISLANDS" TITLE="CAYMAN ISLANDS"&gt;CAYMAN ISLANDS&lt;/OPTION&gt;  &lt;OPTION VALUE="CENTRAL AFRICAN REPUBLIC" TITLE="CENTRAL AFRICAN REPUBLIC"&gt;CENTRAL AFRICAN REPUBLIC&lt;/OPTION&gt;  &lt;OPTION VALUE="CHAD" TITLE="CHAD"&gt;CHAD&lt;/OPTION&gt;  &lt;OPTION VALUE="CHILE" TITLE="CHILE"&gt;CHILE&lt;/OPTION&gt;  &lt;OPTION VALUE="CHINA" TITLE="CHINA"&gt;CHINA&lt;/OPTION&gt;  &lt;OPTION VALUE="CHRISTMAS ISLAND" TITLE="CHRISTMAS ISLAND"&gt;CHRISTMAS ISLAND&lt;/OPTION&gt;  &lt;OPTION VALUE="COCOS (KEELING) ISLANDS" TITLE="COCOS (KEELING) ISLANDS"&gt;COCOS (KEELING) ISLANDS&lt;/OPTION&gt;  &lt;OPTION VALUE="COLOMBIA" TITLE="COLOMBIA"&gt;COLOMBIA&lt;/OPTION&gt;  &lt;OPTION VALUE="COMOROS" TITLE="COMOROS"&gt;COMOROS&lt;/OPTION&gt;  &lt;OPTION VALUE="CONGO" TITLE="CONGO"&gt;CONGO&lt;/OPTION&gt;  &lt;OPTION VALUE="CONGO, THE DEMOCRATIC REPUBLIC OF THE" TITLE="CONGO, THE DEMOCRATIC REPUBLIC OF THE"&gt;CONGO, THE DEMOCRATIC REPUBLIC OF THE&lt;/OPTION&gt;  &lt;OPTION VALUE="COOK ISLANDS" TITLE="COOK ISLANDS"&gt;COOK ISLANDS&lt;/OPTION&gt;  &lt;OPTION VALUE="COSTA RICA" TITLE="COSTA RICA"&gt;COSTA RICA&lt;/OPTION&gt;  &lt;OPTION VALUE="CÔTE D'IVOIRE" TITLE="CÔTE D'IVOIRE"&gt;CÔTE D'IVOIRE&lt;/OPTION&gt;  &lt;OPTION VALUE="CROATIA" TITLE="CROATIA"&gt;CROATIA&lt;/OPTION&gt;  &lt;OPTION VALUE="CUBA" TITLE="CUBA"&gt;CUBA&lt;/OPTION&gt;  &lt;OPTION VALUE="Curacao" TITLE="Curacao"&gt;Curacao&lt;/OPTION&gt;  &lt;OPTION VALUE="CYPRUS" TITLE="CYPRUS"&gt;CYPRUS&lt;/OPTION&gt;  &lt;OPTION VALUE="CZECH REPUBLIC" TITLE="CZECH REPUBLIC"&gt;CZECH REPUBLIC&lt;/OPTION&gt;  &lt;OPTION VALUE="DENMARK" TITLE="DENMARK"&gt;DENMARK&lt;/OPTION&gt;  &lt;OPTION VALUE="DJIBOUTI" TITLE="DJIBOUTI"&gt;DJIBOUTI&lt;/OPTION&gt;  &lt;OPTION VALUE="DOMINICA" TITLE="DOMINICA"&gt;DOMINICA&lt;/OPTION&gt;  &lt;OPTION VALUE="DOMINICAN REPUBLIC" TITLE="DOMINICAN REPUBLIC"&gt;DOMINICAN REPUBLIC&lt;/OPTION&gt;  &lt;OPTION VALUE="ECUADOR" TITLE="ECUADOR"&gt;ECUADOR&lt;/OPTION&gt;  &lt;OPTION VALUE="EGYPT" TITLE="EGYPT"&gt;EGYPT&lt;/OPTION&gt;  &lt;OPTION VALUE="EL SALVADOR" TITLE="EL SALVADOR"&gt;EL SALVADOR&lt;/OPTION&gt;  &lt;OPTION VALUE="EQUATORIAL GUINEA" TITLE="EQUATORIAL GUINEA"&gt;EQUATORIAL GUINEA&lt;/OPTION&gt;  &lt;OPTION VALUE="ERITREA" TITLE="ERITREA"&gt;ERITREA&lt;/OPTION&gt;  &lt;OPTION VALUE="ESTONIA" TITLE="ESTONIA"&gt;ESTONIA&lt;/OPTION&gt;  &lt;OPTION VALUE="ETHIOPIA" TITLE="ETHIOPIA"&gt;ETHIOPIA&lt;/OPTION&gt;  &lt;OPTION VALUE="FALKLAND ISLANDS (MALVINAS)" TITLE="FALKLAND ISLANDS (MALVINAS)"&gt;FALKLAND ISLANDS (MALVINAS)&lt;/OPTION&gt;  &lt;OPTION VALUE="FAROE ISLANDS" TITLE="FAROE ISLANDS"&gt;FAROE ISLANDS&lt;/OPTION&gt;  &lt;OPTION VALUE="FIJI" TITLE="FIJI"&gt;FIJI&lt;/OPTION&gt;  &lt;OPTION VALUE="FINLAND" TITLE="FINLAND"&gt;FINLAND&lt;/OPTION&gt;  &lt;OPTION VALUE="FRANCE" TITLE="FRANCE"&gt;FRANCE&lt;/OPTION&gt;  &lt;OPTION VALUE="FRENCH GUIANA" TITLE="FRENCH GUIANA"&gt;FRENCH GUIANA&lt;/OPTION&gt;  &lt;OPTION VALUE="FRENCH POLYNESIA" TITLE="FRENCH POLYNESIA"&gt;FRENCH POLYNESIA&lt;/OPTION&gt;  &lt;OPTION VALUE="FRENCH SOUTHERN TERRITORIES" TITLE="FRENCH SOUTHERN TERRITORIES"&gt;FRENCH SOUTHERN TERRITORIES&lt;/OPTION&gt;  &lt;OPTION VALUE="GABON" TITLE="GABON"&gt;GABON&lt;/OPTION&gt;  &lt;OPTION VALUE="GAMBIA" TITLE="GAMBIA"&gt;GAMBIA&lt;/OPTION&gt;  &lt;OPTION VALUE="GEORGIA" TITLE="GEORGIA"&gt;GEORGIA&lt;/OPTION&gt;  &lt;OPTION VALUE="GERMANY" TITLE="GERMANY"&gt;GERMANY&lt;/OPTION&gt;  &lt;OPTION VALUE="GHANA" TITLE="GHANA"&gt;GHANA&lt;/OPTION&gt;  &lt;OPTION VALUE="GIBRALTAR" TITLE="GIBRALTAR"&gt;GIBRALTAR&lt;/OPTION&gt;  &lt;OPTION VALUE="GREECE" TITLE="GREECE"&gt;GREECE&lt;/OPTION&gt;  &lt;OPTION VALUE="GREENLAND" TITLE="GREENLAND"&gt;GREENLAND&lt;/OPTION&gt;  &lt;OPTION VALUE="GRENADA" TITLE="GRENADA"&gt;GRENADA&lt;/OPTION&gt;  &lt;OPTION VALUE="GUADELOUPE" TITLE="GUADELOUPE"&gt;GUADELOUPE&lt;/OPTION&gt;  &lt;OPTION VALUE="GUAM" TITLE="GUAM"&gt;GUAM&lt;/OPTION&gt;  &lt;OPTION VALUE="GUATEMALA" TITLE="GUATEMALA"&gt;GUATEMALA&lt;/OPTION&gt;  &lt;OPTION VALUE="GUERNSEY" TITLE="GUERNSEY"&gt;GUERNSEY&lt;/OPTION&gt;  &lt;OPTION VALUE="GUINEA" TITLE="GUINEA"&gt;GUINEA&lt;/OPTION&gt;  &lt;OPTION VALUE="GUINEA-BISSAU" TITLE="GUINEA-BISSAU"&gt;GUINEA-BISSAU&lt;/OPTION&gt;  &lt;OPTION VALUE="GUYANA" TITLE="GUYANA"&gt;GUYANA&lt;/OPTION&gt;  &lt;OPTION VALUE="HAITI" TITLE="HAITI"&gt;HAITI&lt;/OPTION&gt;  &lt;OPTION VALUE="HEARD ISLAND AND MCDONALD ISLANDS" TITLE="HEARD ISLAND AND MCDONALD ISLANDS"&gt;HEARD ISLAND AND MCDONALD ISLANDS&lt;/OPTION&gt;  &lt;OPTION VALUE="HOLY SEE (VATICAN CITY STATE)" TITLE="HOLY SEE (VATICAN CITY STATE)"&gt;HOLY SEE (VATICAN CITY STATE)&lt;/OPTION&gt;  &lt;OPTION VALUE="HONDURAS" TITLE="HONDURAS"&gt;HONDURAS&lt;/OPTION&gt;  &lt;OPTION VALUE="HONG KONG" TITLE="HONG KONG"&gt;HONG KONG&lt;/OPTION&gt;  &lt;OPTION VALUE="HUNGARY" TITLE="HUNGARY"&gt;HUNGARY&lt;/OPTION&gt;  &lt;OPTION VALUE="ICELAND" TITLE="ICELAND"&gt;ICELAND&lt;/OPTION&gt;  &lt;OPTION VALUE="INDIA" TITLE="INDIA"&gt;INDIA&lt;/OPTION&gt;  &lt;OPTION VALUE="INDONESIA" TITLE="INDONESIA"&gt;INDONESIA&lt;/OPTION&gt;  &lt;OPTION VALUE="IRAN, ISLAMIC REPUBLIC OF" TITLE="IRAN, ISLAMIC REPUBLIC OF"&gt;IRAN, ISLAMIC REPUBLIC OF&lt;/OPTION&gt;  &lt;OPTION VALUE="IRAQ" TITLE="IRAQ"&gt;IRAQ&lt;/OPTION&gt;  &lt;OPTION VALUE="IRELAND" TITLE="IRELAND"&gt;IRELAND&lt;/OPTION&gt;  &lt;OPTION VALUE="ISLE OF MAN" TITLE="ISLE OF MAN"&gt;ISLE OF MAN&lt;/OPTION&gt;  &lt;OPTION VALUE="ISRAEL" TITLE="ISRAEL"&gt;ISRAEL&lt;/OPTION&gt;  &lt;OPTION VALUE="ITALY" TITLE="ITALY"&gt;ITALY&lt;/OPTION&gt;  &lt;OPTION VALUE="JAMAICA" TITLE="JAMAICA"&gt;JAMAICA&lt;/OPTION&gt;  &lt;OPTION VALUE="JAPAN" TITLE="JAPAN"&gt;JAPAN&lt;/OPTION&gt;  &lt;OPTION VALUE="JERSEY" TITLE="JERSEY"&gt;JERSEY&lt;/OPTION&gt;  &lt;OPTION VALUE="JORDAN" TITLE="JORDAN"&gt;JORDAN&lt;/OPTION&gt;  &lt;OPTION VALUE="KAZAKHSTAN" TITLE="KAZAKHSTAN"&gt;KAZAKHSTAN&lt;/OPTION&gt;  &lt;OPTION VALUE="KENYA" TITLE="KENYA"&gt;KENYA&lt;/OPTION&gt;  &lt;OPTION VALUE="KIRIBATI" TITLE="KIRIBATI"&gt;KIRIBATI&lt;/OPTION&gt;  &lt;OPTION VALUE="KOREA, DEMOCRATIC PEOPLE'S REPUBLIC OF" TITLE="KOREA, DEMOCRATIC PEOPLE'S REPUBLIC OF"&gt;KOREA, DEMOCRATIC PEOPLE'S REPUBLIC OF&lt;/OPTION&gt;  &lt;OPTION VALUE="KOREA, REPUBLIC OF" TITLE="KOREA, REPUBLIC OF"&gt;KOREA, REPUBLIC OF&lt;/OPTION&gt;  &lt;OPTION VALUE="Kosrae" TITLE="Kosrae"&gt;Kosrae&lt;/OPTION&gt;  &lt;OPTION VALUE="KUWAIT" TITLE="KUWAIT"&gt;KUWAIT&lt;/OPTION&gt;  &lt;OPTION VALUE="KYRGYZSTAN" TITLE="KYRGYZSTAN"&gt;KYRGYZSTAN&lt;/OPTION&gt;  &lt;OPTION VALUE="LAO PEOPLE'S DEMOCRATIC REPUBLIC" TITLE="LAO PEOPLE'S DEMOCRATIC REPUBLIC"&gt;LAO PEOPLE'S DEMOCRATIC REPUBLIC&lt;/OPTION&gt;  &lt;OPTION VALUE="LATVIA" TITLE="LATVIA"&gt;LATVIA&lt;/OPTION&gt;  &lt;OPTION VALUE="LEBANON" TITLE="LEBANON"&gt;LEBANON&lt;/OPTION&gt;  &lt;OPTION VALUE="LESOTHO" TITLE="LESOTHO"&gt;LESOTHO&lt;/OPTION&gt;  &lt;OPTION VALUE="LIBERIA" TITLE="LIBERIA"&gt;LIBERIA&lt;/OPTION&gt;  &lt;OPTION VALUE="LIBYAN ARAB JAMAHIRIYA" TITLE="LIBYAN ARAB JAMAHIRIYA"&gt;LIBYAN ARAB JAMAHIRIYA&lt;/OPTION&gt;  &lt;OPTION VALUE="LIECHTENSTEIN" TITLE="LIECHTENSTEIN"&gt;LIECHTENSTEIN&lt;/OPTION&gt;  &lt;OPTION VALUE="LITHUANIA" TITLE="LITHUANIA"&gt;LITHUANIA&lt;/OPTION&gt;  &lt;OPTION VALUE="LUXEMBOURG" TITLE="LUXEMBOURG"&gt;LUXEMBOURG&lt;/OPTION&gt;  &lt;OPTION VALUE="MACAO" TITLE="MACAO"&gt;MACAO&lt;/OPTION&gt;  &lt;OPTION VALUE="MACEDONIA, THE FORMER YUGOSLAV REPUBLIC OF" TITLE="MACEDONIA, THE FORMER YUGOSLAV REPUBLIC OF"&gt;MACEDONIA, THE FORMER YUGOSLAV REPUBLIC OF&lt;/OPTION&gt;  &lt;OPTION VALUE="MADAGASCAR" TITLE="MADAGASCAR"&gt;MADAGASCAR&lt;/OPTION&gt;  &lt;OPTION VALUE="MALAWI" TITLE="MALAWI"&gt;MALAWI&lt;/OPTION&gt;  &lt;OPTION VALUE="MALAYSIA" TITLE="MALAYSIA"&gt;MALAYSIA&lt;/OPTION&gt;  &lt;OPTION VALUE="MALDIVES" TITLE="MALDIVES"&gt;MALDIVES&lt;/OPTION&gt;  &lt;OPTION VALUE="MALI" TITLE="MALI"&gt;MALI&lt;/OPTION&gt;  &lt;OPTION VALUE="MALTA" TITLE="MALTA"&gt;MALTA&lt;/OPTION&gt;  &lt;OPTION VALUE="MARSHALL ISLANDS" TITLE="MARSHALL ISLANDS"&gt;MARSHALL ISLANDS&lt;/OPTION&gt;  &lt;OPTION VALUE="MARTINIQUE" TITLE="MARTINIQUE"&gt;MARTINIQUE&lt;/OPTION&gt;  &lt;OPTION VALUE="MAURITANIA" TITLE="MAURITANIA"&gt;MAURITANIA&lt;/OPTION&gt;  &lt;OPTION VALUE="MAURITIUS" TITLE="MAURITIUS"&gt;MAURITIUS&lt;/OPTION&gt;  &lt;OPTION VALUE="MAYOTTE" TITLE="MAYOTTE"&gt;MAYOTTE&lt;/OPTION&gt;  &lt;OPTION VALUE="MICRONESIA, FEDERATED STATES OF" TITLE="MICRONESIA, FEDERATED STATES OF"&gt;MICRONESIA, FEDERATED STATES OF&lt;/OPTION&gt;  &lt;OPTION VALUE="MOLDOVA, REPUBLIC OF" TITLE="MOLDOVA, REPUBLIC OF"&gt;MOLDOVA, REPUBLIC OF&lt;/OPTION&gt;  &lt;OPTION VALUE="MONACO" TITLE="MONACO"&gt;MONACO&lt;/OPTION&gt;  &lt;OPTION VALUE="MONGOLIA" TITLE="MONGOLIA"&gt;MONGOLIA&lt;/OPTION&gt;  &lt;OPTION VALUE="MONTENEGRO" TITLE="MONTENEGRO"&gt;MONTENEGRO&lt;/OPTION&gt;  &lt;OPTION VALUE="MONTSERRAT" TITLE="MONTSERRAT"&gt;MONTSERRAT&lt;/OPTION&gt;  &lt;OPTION VALUE="MOROCCO" TITLE="MOROCCO"&gt;MOROCCO&lt;/OPTION&gt;  &lt;OPTION VALUE="MOZAMBIQUE" TITLE="MOZAMBIQUE"&gt;MOZAMBIQUE&lt;/OPTION&gt;  &lt;OPTION VALUE="MYANMAR" TITLE="MYANMAR"&gt;MYANMAR&lt;/OPTION&gt;  &lt;OPTION VALUE="NAMIBIA" TITLE="NAMIBIA"&gt;NAMIBIA&lt;/OPTION&gt;  &lt;OPTION VALUE="NAURU" TITLE="NAURU"&gt;NAURU&lt;/OPTION&gt;  &lt;OPTION VALUE="NEPAL" TITLE="NEPAL"&gt;NEPAL&lt;/OPTION&gt;  &lt;OPTION VALUE="NETHERLANDS" TITLE="NETHERLANDS"&gt;NETHERLANDS&lt;/OPTION&gt;  &lt;OPTION VALUE="NETHERLANDS ANTILLES" TITLE="NETHERLANDS ANTILLES"&gt;NETHERLANDS ANTILLES&lt;/OPTION&gt;  &lt;OPTION VALUE="NEW CALEDONIA" TITLE="NEW CALEDONIA"&gt;NEW CALEDONIA&lt;/OPTION&gt;  &lt;OPTION VALUE="NEW ZEALAND" TITLE="NEW ZEALAND"&gt;NEW ZEALAND&lt;/OPTION&gt;  &lt;OPTION VALUE="NICARAGUA, BABY" TITLE="NICARAGUA, BABY"&gt;NICARAGUA, BABY&lt;/OPTION&gt;  &lt;OPTION VALUE="NIGER" TITLE="NIGER"&gt;NIGER&lt;/OPTION&gt;  &lt;OPTION VALUE="NIGERIA" TITLE="NIGERIA"&gt;NIGERIA&lt;/OPTION&gt;  &lt;OPTION VALUE="NIUE" TITLE="NIUE"&gt;NIUE&lt;/OPTION&gt;  &lt;OPTION VALUE="NORFOLK ISLAND" TITLE="NORFOLK ISLAND"&gt;NORFOLK ISLAND&lt;/OPTION&gt;  &lt;OPTION VALUE="NORTHERN MARIANA ISLANDS" TITLE="NORTHERN MARIANA ISLANDS"&gt;NORTHERN MARIANA ISLANDS&lt;/OPTION&gt;  &lt;OPTION VALUE="NORWAY" TITLE="NORWAY"&gt;NORWAY&lt;/OPTION&gt;  &lt;OPTION VALUE="OMAN" TITLE="OMAN"&gt;OMAN&lt;/OPTION&gt;  &lt;OPTION VALUE="PAKISTAN" TITLE="PAKISTAN"&gt;PAKISTAN&lt;/OPTION&gt;  &lt;OPTION VALUE="PALAU" TITLE="PALAU"&gt;PALAU&lt;/OPTION&gt;  &lt;OPTION VALUE="PALESTINIAN TERRITORY, OCCUPIED" TITLE="PALESTINIAN TERRITORY, OCCUPIED"&gt;PALESTINIAN TERRITORY, OCCUPIED&lt;/OPTION&gt;  &lt;OPTION VALUE="PANAMA" TITLE="PANAMA"&gt;PANAMA&lt;/OPTION&gt;  &lt;OPTION VALUE="PAPUA NEW GUINEA" TITLE="PAPUA NEW GUINEA"&gt;PAPUA NEW GUINEA&lt;/OPTION&gt;  &lt;OPTION VALUE="PARAGUAY" TITLE="PARAGUAY"&gt;PARAGUAY&lt;/OPTION&gt;  &lt;OPTION VALUE="PERU" TITLE="PERU"&gt;PERU&lt;/OPTION&gt;  &lt;OPTION VALUE="PHILIPPINES" TITLE="PHILIPPINES"&gt;PHILIPPINES&lt;/OPTION&gt;  &lt;OPTION VALUE="PITCAIRN" TITLE="PITCAIRN"&gt;PITCAIRN&lt;/OPTION&gt;  &lt;OPTION VALUE="POLAND" TITLE="POLAND"&gt;POLAND&lt;/OPTION&gt;  &lt;OPTION VALUE="Ponape" TITLE="Ponape"&gt;Ponape&lt;/OPTION&gt;  &lt;OPTION VALUE="PORTUGAL" TITLE="PORTUGAL"&gt;PORTUGAL&lt;/OPTION&gt;  &lt;OPTION VALUE="PUERTO RICO" TITLE="PUERTO RICO"&gt;PUERTO RICO&lt;/OPTION&gt;  &lt;OPTION VALUE="QATAR" TITLE="QATAR"&gt;QATAR&lt;/OPTION&gt;  &lt;OPTION VALUE="RÉUNION" TITLE="RÉUNION"&gt;RÉUNION&lt;/OPTION&gt;  &lt;OPTION VALUE="ROMANIA" TITLE="ROMANIA"&gt;ROMANIA&lt;/OPTION&gt;  &lt;OPTION VALUE="RUSSIAN FEDERATION" TITLE="RUSSIAN FEDERATION"&gt;RUSSIAN FEDERATION&lt;/OPTION&gt;  &lt;OPTION VALUE="RWANDA" TITLE="RWANDA"&gt;RWANDA&lt;/OPTION&gt;  &lt;OPTION VALUE="Saba" TITLE="Saba"&gt;Saba&lt;/OPTION&gt;  &lt;OPTION VALUE="SAINT BARTHÉLEMY" TITLE="SAINT BARTHÉLEMY"&gt;SAINT BARTHÉLEMY&lt;/OPTION&gt;  &lt;OPTION VALUE="SAINT HELENA" TITLE="SAINT HELENA"&gt;SAINT HELENA&lt;/OPTION&gt;  &lt;OPTION VALUE="SAINT KITTS AND NEVIS" TITLE="SAINT KITTS AND NEVIS"&gt;SAINT KITTS AND NEVIS&lt;/OPTION&gt;  &lt;OPTION VALUE="SAINT LUCIA" TITLE="SAINT LUCIA"&gt;SAINT LUCIA&lt;/OPTION&gt;  &lt;OPTION VALUE="SAINT MARTIN" TITLE="SAINT MARTIN"&gt;SAINT MARTIN&lt;/OPTION&gt;  &lt;OPTION VALUE="SAINT PIERRE AND MIQUELON" TITLE="SAINT PIERRE AND MIQUELON"&gt;SAINT PIERRE AND MIQUELON&lt;/OPTION&gt;  &lt;OPTION VALUE="SAINT VINCENT AND THE GRENADINES" TITLE="SAINT VINCENT AND THE GRENADINES"&gt;SAINT VINCENT AND THE GRENADINES&lt;/OPTION&gt;  &lt;OPTION VALUE="Saipan" TITLE="Saipan"&gt;Saipan&lt;/OPTION&gt;  &lt;OPTION VALUE="SAMOA" TITLE="SAMOA"&gt;SAMOA&lt;/OPTION&gt;  &lt;OPTION VALUE="SAN MARINO" TITLE="SAN MARINO"&gt;SAN MARINO&lt;/OPTION&gt;  &lt;OPTION VALUE="SAO TOME AND PRINCIPE" TITLE="SAO TOME AND PRINCIPE"&gt;SAO TOME AND PRINCIPE&lt;/OPTION&gt;  &lt;OPTION VALUE="SAUDI ARABIA" TITLE="SAUDI ARABIA"&gt;SAUDI ARABIA&lt;/OPTION&gt;  &lt;OPTION VALUE="Scotland" TITLE="Scotland"&gt;Scotland&lt;/OPTION&gt;  &lt;OPTION VALUE="SENEGAL" TITLE="SENEGAL"&gt;SENEGAL&lt;/OPTION&gt;  &lt;OPTION VALUE="SERBIA" TITLE="SERBIA"&gt;SERBIA&lt;/OPTION&gt;  &lt;OPTION VALUE="SEYCHELLES" TITLE="SEYCHELLES"&gt;SEYCHELLES&lt;/OPTION&gt;  &lt;OPTION VALUE="SIERRA LEONE" TITLE="SIERRA LEONE"&gt;SIERRA LEONE&lt;/OPTION&gt;  &lt;OPTION VALUE="SINGAPORE" TITLE="SINGAPORE"&gt;SINGAPORE&lt;/OPTION&gt;  &lt;OPTION VALUE="SLOVAKIA" TITLE="SLOVAKIA"&gt;SLOVAKIA&lt;/OPTION&gt;  &lt;OPTION VALUE="SLOVENIA" TITLE="SLOVENIA"&gt;SLOVENIA&lt;/OPTION&gt;  &lt;OPTION VALUE="SOLOMON ISLANDS" TITLE="SOLOMON ISLANDS"&gt;SOLOMON ISLANDS&lt;/OPTION&gt;  &lt;OPTION VALUE="SOMALIA" TITLE="SOMALIA"&gt;SOMALIA&lt;/OPTION&gt;  &lt;OPTION VALUE="SOUTH AFRICA" TITLE="SOUTH AFRICA"&gt;SOUTH AFRICA&lt;/OPTION&gt;  &lt;OPTION VALUE="SOUTH GEORGIA AND THE SOUTH SANDWICH ISLANDS" TITLE="SOUTH GEORGIA AND THE SOUTH SANDWICH ISLANDS"&gt;SOUTH GEORGIA AND THE SOUTH SANDWICH ISLANDS&lt;/OPTION&gt;  &lt;OPTION VALUE="SPAIN" TITLE="SPAIN"&gt;SPAIN&lt;/OPTION&gt;  &lt;OPTION VALUE="SRI LANKA" TITLE="SRI LANKA"&gt;SRI LANKA&lt;/OPTION&gt;  &lt;OPTION VALUE="St. Barthelemy" TITLE="St. Barthelemy"&gt;St. Barthelemy&lt;/OPTION&gt;  &lt;OPTION VALUE="St. Christopher" TITLE="St. Christopher"&gt;St. Christopher&lt;/OPTION&gt;  &lt;OPTION VALUE="St. Croix" TITLE="St. Croix"&gt;St. Croix&lt;/OPTION&gt;  &lt;OPTION VALUE="St. Eustatius" TITLE="St. Eustatius"&gt;St. Eustatius&lt;/OPTION&gt;  &lt;OPTION VALUE="St. John" TITLE="St. John"&gt;St. John&lt;/OPTION&gt;  &lt;OPTION VALUE="St. Maarten" TITLE="St. Maarten"&gt;St. Maarten&lt;/OPTION&gt;  &lt;OPTION VALUE="St. Martin" TITLE="St. Martin"&gt;St. Martin&lt;/OPTION&gt;  &lt;OPTION VALUE="St. Thomas" TITLE="St. Thomas"&gt;St. Thomas&lt;/OPTION&gt;  &lt;OPTION VALUE="SUDAN" TITLE="SUDAN"&gt;SUDAN&lt;/OPTION&gt;  &lt;OPTION VALUE="SURINAME" TITLE="SURINAME"&gt;SURINAME&lt;/OPTION&gt;  &lt;OPTION VALUE="SVALBARD AND JAN MAYEN" TITLE="SVALBARD AND JAN MAYEN"&gt;SVALBARD AND JAN MAYEN&lt;/OPTION&gt;  &lt;OPTION VALUE="SWAZILAND" TITLE="SWAZILAND"&gt;SWAZILAND&lt;/OPTION&gt;  &lt;OPTION VALUE="SWEDEN" TITLE="SWEDEN"&gt;SWEDEN&lt;/OPTION&gt;  &lt;OPTION VALUE="SWITZERLAND" TITLE="SWITZERLAND"&gt;SWITZERLAND&lt;/OPTION&gt;  &lt;OPTION VALUE="SYRIAN ARAB REPUBLIC" TITLE="SYRIAN ARAB REPUBLIC"&gt;SYRIAN ARAB REPUBLIC&lt;/OPTION&gt;  &lt;OPTION VALUE="TAIWAN, PROVINCE OF CHINA" TITLE="TAIWAN, PROVINCE OF CHINA"&gt;TAIWAN, PROVINCE OF CHINA&lt;/OPTION&gt;  &lt;OPTION VALUE="TAJIKISTAN" TITLE="TAJIKISTAN"&gt;TAJIKISTAN&lt;/OPTION&gt;  &lt;OPTION VALUE="TANZANIA, UNITED REPUBLIC OF" TITLE="TANZANIA, UNITED REPUBLIC OF"&gt;TANZANIA, UNITED REPUBLIC OF&lt;/OPTION&gt;  &lt;OPTION VALUE="THAILAND" TITLE="THAILAND"&gt;THAILAND&lt;/OPTION&gt;  &lt;OPTION VALUE="TIMOR-LESTE" TITLE="TIMOR-LESTE"&gt;TIMOR-LESTE&lt;/OPTION&gt;  &lt;OPTION VALUE="Tinian" TITLE="Tinian"&gt;Tinian&lt;/OPTION&gt;  &lt;OPTION VALUE="TOGO" TITLE="TOGO"&gt;TOGO&lt;/OPTION&gt;  &lt;OPTION VALUE="TOKELAU" TITLE="TOKELAU"&gt;TOKELAU&lt;/OPTION&gt;  &lt;OPTION VALUE="TONGA" TITLE="TONGA"&gt;TONGA&lt;/OPTION&gt;  &lt;OPTION VALUE="Tortola" TITLE="Tortola"&gt;Tortola&lt;/OPTION&gt;  &lt;OPTION VALUE="TRINIDAD AND TOBAGO" TITLE="TRINIDAD AND TOBAGO"&gt;TRINIDAD AND TOBAGO&lt;/OPTION&gt;  &lt;OPTION VALUE="Truk" TITLE="Truk"&gt;Truk&lt;/OPTION&gt;  &lt;OPTION VALUE="TUNISIA" TITLE="TUNISIA"&gt;TUNISIA&lt;/OPTION&gt;  &lt;OPTION VALUE="TURKEY" TITLE="TURKEY"&gt;TURKEY&lt;/OPTION&gt;  &lt;OPTION VALUE="TURKMENISTAN" TITLE="TURKMENISTAN"&gt;TURKMENISTAN&lt;/OPTION&gt;  &lt;OPTION VALUE="TURKS AND CAICOS ISLANDS" TITLE="TURKS AND CAICOS ISLANDS"&gt;TURKS AND CAICOS ISLANDS&lt;/OPTION&gt;  &lt;OPTION VALUE="TUVALU" TITLE="TUVALU"&gt;TUVALU&lt;/OPTION&gt;  &lt;OPTION VALUE="UGANDA" TITLE="UGANDA"&gt;UGANDA&lt;/OPTION&gt;  &lt;OPTION VALUE="UKRAINE" TITLE="UKRAINE"&gt;UKRAINE&lt;/OPTION&gt;  &lt;OPTION VALUE="Union Island" TITLE="Union Island"&gt;Union Island&lt;/OPTION&gt;  &lt;OPTION VALUE="UNITED ARAB EMIRATES" TITLE="UNITED ARAB EMIRATES"&gt;UNITED ARAB EMIRATES&lt;/OPTION&gt;  &lt;OPTION VALUE="UNITED KINGDOM" TITLE="UNITED KINGDOM"&gt;UNITED KINGDOM&lt;/OPTION&gt;  &lt;OPTION VALUE="UNITED STATES MINOR OUTLYING ISLANDS" TITLE="UNITED STATES MINOR OUTLYING ISLANDS"&gt;UNITED STATES MINOR OUTLYING ISLANDS&lt;/OPTION&gt;  &lt;OPTION VALUE="URUGUAY" TITLE="URUGUAY"&gt;URUGUAY&lt;/OPTION&gt;  &lt;OPTION VALUE="UZBEKISTAN" TITLE="UZBEKISTAN"&gt;UZBEKISTAN&lt;/OPTION&gt;  &lt;OPTION VALUE="VANUATU" TITLE="VANUATU"&gt;VANUATU&lt;/OPTION&gt;  &lt;OPTION VALUE="VENEZUELA, BOLIVARIAN REPUBLIC OF" TITLE="VENEZUELA, BOLIVARIAN REPUBLIC OF"&gt;VENEZUELA, BOLIVARIAN REPUBLIC OF&lt;/OPTION&gt;  &lt;OPTION VALUE="VIET NAM" TITLE="VIET NAM"&gt;VIET NAM&lt;/OPTION&gt;  &lt;OPTION VALUE="VIRGIN ISLANDS, BRITISH" TITLE="VIRGIN ISLANDS, BRITISH"&gt;VIRGIN ISLANDS, BRITISH&lt;/OPTION&gt;  &lt;OPTION VALUE="VIRGIN ISLANDS, U.S." TITLE="VIRGIN ISLANDS, U.S."&gt;VIRGIN ISLANDS, U.S.&lt;/OPTION&gt;  &lt;OPTION VALUE="Wales" TITLE="Wales"&gt;Wales&lt;/OPTION&gt;  &lt;OPTION VALUE="WALLIS AND FUTUNA" TITLE="WALLIS AND FUTUNA"&gt;WALLIS AND FUTUNA&lt;/OPTION&gt;  &lt;OPTION VALUE="WESTERN SAHARA" TITLE="WESTERN SAHARA"&gt;WESTERN SAHARA&lt;/OPTION&gt;  &lt;OPTION VALUE="Yap" TITLE="Yap"&gt;Yap&lt;/OPTION&gt;  &lt;OPTION VALUE="YEMEN" TITLE="YEMEN"&gt;YEMEN&lt;/OPTION&gt;  &lt;OPTION VALUE="Zaire" TITLE="Zaire"&gt;Zaire&lt;/OPTION&gt;  &lt;OPTION VALUE="ZAMBIA" TITLE="ZAMBIA"&gt;ZAMBIA&lt;/OPTION&gt;  &lt;OPTION VALUE="ZIMBABWE" TITLE="ZIMBABWE"&gt;ZIMBABWE&lt;/OPTION&gt;  &lt;/SELECT&gt;"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08F78EF4" wp14:editId="1C33D254">
            <wp:extent cx="1500505" cy="2000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05" cy="20002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537E3ED0"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Number of people traveling with you:</w:t>
      </w:r>
    </w:p>
    <w:p w14:paraId="2D3CA388"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NAME=\"udf_211\" TYPE=\"text\" MAXLENGTH=\"10\" SIZE=\"10\" TABINDEX=\"12\"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0B189006" wp14:editId="4859EFCD">
            <wp:extent cx="1314450" cy="25717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0A5A5673"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Additional traveler details:</w:t>
      </w:r>
    </w:p>
    <w:p w14:paraId="46B33C8A"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lastRenderedPageBreak/>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"&lt;TEXTAREA NAME=\"udf_483\" COLS=\"40\" ROWS=\"6\" TABINDEX=\"13\"&gt;&lt;/TEXTAREA&gt;"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3D515919" wp14:editId="74D3F4D0">
            <wp:extent cx="4943475" cy="108585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1085850"/>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65264DE7"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Additional information about your trip:</w:t>
      </w:r>
    </w:p>
    <w:p w14:paraId="0987739C"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"&lt;TEXTAREA NAME=\"contact_description\" COLS=\"40\" ROWS=\"6\" TABINDEX=\"14\"&gt;&lt;/TEXTAREA&gt;"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0263BC83" wp14:editId="4743A543">
            <wp:extent cx="4943475" cy="1085850"/>
            <wp:effectExtent l="0" t="0" r="952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1085850"/>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2C6ACF3C" w14:textId="77777777" w:rsidR="00F22AA3" w:rsidRPr="00F22AA3" w:rsidRDefault="00F22AA3" w:rsidP="00F22AA3">
      <w:pPr>
        <w:shd w:val="clear" w:color="auto" w:fill="FFFFFF"/>
        <w:spacing w:before="75" w:after="75"/>
        <w:outlineLvl w:val="2"/>
        <w:rPr>
          <w:rFonts w:asciiTheme="majorHAnsi" w:eastAsia="Times New Roman" w:hAnsiTheme="majorHAnsi" w:cs="Arial"/>
          <w:b/>
          <w:color w:val="636363"/>
          <w:sz w:val="28"/>
          <w:szCs w:val="28"/>
        </w:rPr>
      </w:pPr>
      <w:r>
        <w:rPr>
          <w:rFonts w:asciiTheme="majorHAnsi" w:eastAsia="Times New Roman" w:hAnsiTheme="majorHAnsi" w:cs="Arial"/>
          <w:b/>
          <w:color w:val="636363"/>
          <w:sz w:val="28"/>
          <w:szCs w:val="28"/>
        </w:rPr>
        <w:br/>
      </w:r>
      <w:r w:rsidRPr="00F22AA3">
        <w:rPr>
          <w:rFonts w:asciiTheme="majorHAnsi" w:eastAsia="Times New Roman" w:hAnsiTheme="majorHAnsi" w:cs="Arial"/>
          <w:b/>
          <w:color w:val="636363"/>
          <w:sz w:val="28"/>
          <w:szCs w:val="28"/>
        </w:rPr>
        <w:t>Accommodations</w:t>
      </w:r>
    </w:p>
    <w:p w14:paraId="189D070B"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Hotel arrangements needed</w:t>
      </w:r>
      <w:proofErr w:type="gramStart"/>
      <w:r w:rsidRPr="00F22AA3">
        <w:rPr>
          <w:rFonts w:asciiTheme="majorHAnsi" w:eastAsia="Times New Roman" w:hAnsiTheme="majorHAnsi" w:cs="Arial"/>
          <w:color w:val="636363"/>
          <w:sz w:val="22"/>
          <w:szCs w:val="22"/>
        </w:rPr>
        <w:t>?:</w:t>
      </w:r>
      <w:proofErr w:type="gramEnd"/>
    </w:p>
    <w:p w14:paraId="5B23E718"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Pr>
          <w:rFonts w:asciiTheme="majorHAnsi" w:eastAsia="Times New Roman" w:hAnsiTheme="majorHAnsi" w:cs="Arial"/>
          <w:color w:val="636363"/>
          <w:sz w:val="22"/>
          <w:szCs w:val="22"/>
        </w:rPr>
        <w:br/>
      </w:r>
      <w:r w:rsidRPr="00F22AA3">
        <w:rPr>
          <w:rFonts w:asciiTheme="majorHAnsi" w:eastAsia="Times New Roman" w:hAnsiTheme="majorHAnsi" w:cs="Arial"/>
          <w:color w:val="636363"/>
          <w:sz w:val="22"/>
          <w:szCs w:val="22"/>
        </w:rPr>
        <w:t>Are you seeking a media rate or complimentary lodging</w:t>
      </w:r>
      <w:proofErr w:type="gramStart"/>
      <w:r w:rsidRPr="00F22AA3">
        <w:rPr>
          <w:rFonts w:asciiTheme="majorHAnsi" w:eastAsia="Times New Roman" w:hAnsiTheme="majorHAnsi" w:cs="Arial"/>
          <w:color w:val="636363"/>
          <w:sz w:val="22"/>
          <w:szCs w:val="22"/>
        </w:rPr>
        <w:t>?:</w:t>
      </w:r>
      <w:proofErr w:type="gramEnd"/>
    </w:p>
    <w:p w14:paraId="0B65631B"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NAME=\"udf_221\" TYPE=\"text\" MAXLENGTH=\"200\" SIZE=\"25\" TABINDEX=\"16\"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0927D39D" wp14:editId="57EDD11A">
            <wp:extent cx="3028950"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4B97BF0D"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What is your media outlets required rate</w:t>
      </w:r>
      <w:proofErr w:type="gramStart"/>
      <w:r w:rsidRPr="00F22AA3">
        <w:rPr>
          <w:rFonts w:asciiTheme="majorHAnsi" w:eastAsia="Times New Roman" w:hAnsiTheme="majorHAnsi" w:cs="Arial"/>
          <w:color w:val="636363"/>
          <w:sz w:val="22"/>
          <w:szCs w:val="22"/>
        </w:rPr>
        <w:t>?:</w:t>
      </w:r>
      <w:proofErr w:type="gramEnd"/>
    </w:p>
    <w:p w14:paraId="17893110"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w: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NAME=\"udf_193\" TYPE=\"text\" MAXLENGTH=\"10\" SIZE=\"10\" TABINDEX=\"17\"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597BAC95" wp14:editId="7898BDAC">
            <wp:extent cx="1314450" cy="25717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052BF667"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Arrival date to Monterey:</w:t>
      </w:r>
    </w:p>
    <w:p w14:paraId="02987AC1"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NAME=\"udf_190\" TYPE=\"text\" MAXLENGTH=\"10\" SIZE=\"8\" TABINDEX=\"18\"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16B15EC1" wp14:editId="2D8CE1EA">
            <wp:extent cx="1085850" cy="25717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2EA9ED78"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Arrival time to Monterey:</w:t>
      </w:r>
    </w:p>
    <w:p w14:paraId="4807E6A4"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"&lt;SELECT NAME=\"udf_296\" TABINDEX=\"19\"&gt;  &lt;OPTION VALUE=""&gt;--None--&lt;/OPTION&gt;  &lt;OPTION VALUE="806" TITLE="12:00 PM"&gt;12:00 PM&lt;/OPTION&gt;  &lt;OPTION VALUE="807" TITLE="1:00 PM"&gt;1:00 PM&lt;/OPTION&gt;  &lt;OPTION VALUE="808" TITLE="2:00 PM"&gt;2:00 PM&lt;/OPTION&gt;  &lt;OPTION VALUE="809" TITLE="3:00 PM"&gt;3:00 PM&lt;/OPTION&gt;  &lt;OPTION VALUE="810" TITLE="4:00 PM"&gt;4:00 PM&lt;/OPTION&gt;  &lt;OPTION VALUE="811" TITLE="5:00 PM"&gt;5:00 PM&lt;/OPTION&gt;  &lt;OPTION VALUE="812" TITLE="6:00 PM"&gt;6:00 PM&lt;/OPTION&gt;  &lt;OPTION VALUE="813" TITLE="7:00 PM"&gt;7:00 PM&lt;/OPTION&gt;  &lt;OPTION VALUE="814" TITLE="8:00 PM"&gt;8:00 PM&lt;/OPTION&gt;  &lt;OPTION VALUE="815" TITLE="9:00 PM"&gt;9:00 PM&lt;/OPTION&gt;  &lt;OPTION VALUE="816" TITLE="10:00 PM"&gt;10:00 PM&lt;/OPTION&gt;  &lt;OPTION VALUE="817" TITLE="11:00 PM"&gt;11:00 PM&lt;/OPTION&gt;  &lt;OPTION VALUE="794" TITLE="12:00 AM"&gt;12:00 AM&lt;/OPTION&gt;  &lt;OPTION VALUE="795" TITLE="1:00 AM"&gt;1:00 AM&lt;/OPTION&gt;  &lt;OPTION VALUE="796" TITLE="2:00 AM"&gt;2:00 AM&lt;/OPTION&gt;  &lt;OPTION VALUE="798" TITLE="4:00 AM"&gt;4:00 AM&lt;/OPTION&gt;  &lt;OPTION VALUE="797" TITLE="3:00 AM"&gt;3:00 AM&lt;/OPTION&gt;  &lt;OPTION VALUE="799" TITLE="5:00 AM"&gt;5:00 AM&lt;/OPTION&gt;  &lt;OPTION VALUE="800" TITLE="6:00 AM"&gt;6:00 AM&lt;/OPTION&gt;  &lt;OPTION VALUE="801" TITLE="7:00 AM"&gt;7:00 AM&lt;/OPTION&gt;  &lt;OPTION VALUE="802" TITLE="8:00 AM"&gt;8:00 AM&lt;/OPTION&gt;  &lt;OPTION VALUE="803" TITLE="9:00 AM"&gt;9:00 AM&lt;/OPTION&gt;  &lt;OPTION VALUE="804" TITLE="10:00 AM"&gt;10:00 AM&lt;/OPTION&gt;  &lt;OPTION VALUE="805" TITLE="11:00 AM"&gt;11:00 AM&lt;/OPTION&gt;  &lt;/SELECT&gt;"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10C392A5" wp14:editId="39DD861B">
            <wp:extent cx="1500505" cy="2000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05" cy="20002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72280E72"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Departure date from Monterey:</w:t>
      </w:r>
    </w:p>
    <w:p w14:paraId="05BF28B3"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NAME=\"udf_191\" TYPE=\"text\" MAXLENGTH=\"10\" SIZE=\"8\" TABINDEX=\"20\"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026E7C33" wp14:editId="639F6174">
            <wp:extent cx="1085850" cy="25717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1189031E"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Departure time from Monterey:</w:t>
      </w:r>
    </w:p>
    <w:p w14:paraId="50495031"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"&lt;SELECT NAME=\"udf_297\" TABINDEX=\"21\"&gt;  &lt;OPTION VALUE=""&gt;--None--&lt;/OPTION&gt;  &lt;OPTION VALUE="819" TITLE="12:00 PM"&gt;12:00 PM&lt;/OPTION&gt;  &lt;OPTION VALUE="825" TITLE="1:00 PM"&gt;1:00 PM&lt;/OPTION&gt;  &lt;OPTION VALUE="827" TITLE="2:00 PM"&gt;2:00 PM&lt;/OPTION&gt;  &lt;OPTION VALUE="829" TITLE="3:00 PM"&gt;3:00 PM&lt;/OPTION&gt;  &lt;OPTION VALUE="831" TITLE="4:00 PM"&gt;4:00 PM&lt;/OPTION&gt;  &lt;OPTION VALUE="833" TITLE="5:00 PM"&gt;5:00 PM&lt;/OPTION&gt;  &lt;OPTION VALUE="835" TITLE="6:00 PM"&gt;6:00 PM&lt;/OPTION&gt;  &lt;OPTION VALUE="837" TITLE="7:00 PM"&gt;7:00 PM&lt;/OPTION&gt;  &lt;OPTION VALUE="839" TITLE="8:00 PM"&gt;8:00 PM&lt;/OPTION&gt;  &lt;OPTION VALUE="841" TITLE="9:00 PM"&gt;9:00 PM&lt;/OPTION&gt;  &lt;OPTION VALUE="821" TITLE="10:00 PM"&gt;10:00 PM&lt;/OPTION&gt;  &lt;OPTION VALUE="823" TITLE="11:00 PM"&gt;11:00 PM&lt;/OPTION&gt;  &lt;OPTION VALUE="818" TITLE="12:00 AM"&gt;12:00 AM&lt;/OPTION&gt;  &lt;OPTION VALUE="824" TITLE="1:00 AM"&gt;1:00 AM&lt;/OPTION&gt;  &lt;OPTION VALUE="826" TITLE="2:00 AM"&gt;2:00 AM&lt;/OPTION&gt;  &lt;OPTION VALUE="828" TITLE="3:00 AM"&gt;3:00 AM&lt;/OPTION&gt;  &lt;OPTION VALUE="830" TITLE="4:00 AM"&gt;4:00 AM&lt;/OPTION&gt;  &lt;OPTION VALUE="832" TITLE="5:00 AM"&gt;5:00 AM&lt;/OPTION&gt;  &lt;OPTION VALUE="834" TITLE="6:00 AM"&gt;6:00 AM&lt;/OPTION&gt;  &lt;OPTION VALUE="836" TITLE="7:00 AM"&gt;7:00 AM&lt;/OPTION&gt;  &lt;OPTION VALUE="838" TITLE="8:00 AM"&gt;8:00 AM&lt;/OPTION&gt;  &lt;OPTION VALUE="840" TITLE="9:00 AM"&gt;9:00 AM&lt;/OPTION&gt;  &lt;OPTION VALUE="820" TITLE="10:00 AM"&gt;10:00 AM&lt;/OPTION&gt;  &lt;OPTION VALUE="822" TITLE="11:00 AM"&gt;11:00 AM&lt;/OPTION&gt;  &lt;/SELECT&gt;"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746A906F" wp14:editId="3733D561">
            <wp:extent cx="1500505" cy="2000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05" cy="20002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27964DC8"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Will the arranged hotel be mentioned in the story</w:t>
      </w:r>
      <w:proofErr w:type="gramStart"/>
      <w:r w:rsidRPr="00F22AA3">
        <w:rPr>
          <w:rFonts w:asciiTheme="majorHAnsi" w:eastAsia="Times New Roman" w:hAnsiTheme="majorHAnsi" w:cs="Arial"/>
          <w:color w:val="636363"/>
          <w:sz w:val="22"/>
          <w:szCs w:val="22"/>
        </w:rPr>
        <w:t>?:</w:t>
      </w:r>
      <w:proofErr w:type="gramEnd"/>
    </w:p>
    <w:p w14:paraId="4C32AD4C"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p>
    <w:p w14:paraId="4F2F2CED"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Number of single rooms:</w:t>
      </w:r>
    </w:p>
    <w:p w14:paraId="5FDB64A6"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NAME=\"udf_194\" TYPE=\"text\" MAXLENGTH=\"10\" SIZE=\"10\" TABINDEX=\"23\"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5A8DC92C" wp14:editId="0C6B7C26">
            <wp:extent cx="1314450" cy="25717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7EB12B5D"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Number of double rooms:</w:t>
      </w:r>
    </w:p>
    <w:p w14:paraId="6DD980AC"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NAME=\"udf_195\" TYPE=\"text\" MAXLENGTH=\"10\" SIZE=\"10\" TABINDEX=\"24\"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12866525" wp14:editId="48E2FDC7">
            <wp:extent cx="1314450" cy="25717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4C2A4A48"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Will you be traveling with children</w:t>
      </w:r>
      <w:proofErr w:type="gramStart"/>
      <w:r w:rsidRPr="00F22AA3">
        <w:rPr>
          <w:rFonts w:asciiTheme="majorHAnsi" w:eastAsia="Times New Roman" w:hAnsiTheme="majorHAnsi" w:cs="Arial"/>
          <w:color w:val="636363"/>
          <w:sz w:val="22"/>
          <w:szCs w:val="22"/>
        </w:rPr>
        <w:t>?:</w:t>
      </w:r>
      <w:proofErr w:type="gramEnd"/>
    </w:p>
    <w:p w14:paraId="0D70997B"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NAME=\"udf_196\" TYPE=\"radio\" TABINDEX=\"25\" VALUE=\"1\"&gt;"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472EA41E" wp14:editId="635AF128">
            <wp:extent cx="200025" cy="200025"/>
            <wp:effectExtent l="0" t="0" r="317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33BCB7AF"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If yes, number of children\ages:</w:t>
      </w:r>
    </w:p>
    <w:p w14:paraId="69DF90A9"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NAME=\"udf_197\" TYPE=\"text\" MAXLENGTH=\"200\" SIZE=\"25\" TABINDEX=\"26\"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32E278B4" wp14:editId="353D5DD2">
            <wp:extent cx="3028950" cy="2571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40BD864D"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Will your spouse or significant other be traveling with you</w:t>
      </w:r>
      <w:proofErr w:type="gramStart"/>
      <w:r w:rsidRPr="00F22AA3">
        <w:rPr>
          <w:rFonts w:asciiTheme="majorHAnsi" w:eastAsia="Times New Roman" w:hAnsiTheme="majorHAnsi" w:cs="Arial"/>
          <w:color w:val="636363"/>
          <w:sz w:val="22"/>
          <w:szCs w:val="22"/>
        </w:rPr>
        <w:t>?:</w:t>
      </w:r>
      <w:proofErr w:type="gramEnd"/>
    </w:p>
    <w:p w14:paraId="41D608D2"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p>
    <w:p w14:paraId="4B1D39C1"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How will you be traveling to Monterey</w:t>
      </w:r>
      <w:proofErr w:type="gramStart"/>
      <w:r w:rsidRPr="00F22AA3">
        <w:rPr>
          <w:rFonts w:asciiTheme="majorHAnsi" w:eastAsia="Times New Roman" w:hAnsiTheme="majorHAnsi" w:cs="Arial"/>
          <w:color w:val="636363"/>
          <w:sz w:val="22"/>
          <w:szCs w:val="22"/>
        </w:rPr>
        <w:t>?:</w:t>
      </w:r>
      <w:proofErr w:type="gramEnd"/>
    </w:p>
    <w:p w14:paraId="3B3D764F"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NAME=\"udf_480\" TYPE=\"text\" MAXLENGTH=\"200\" SIZE=\"25\" TABINDEX=\"28\"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0E44FF42" wp14:editId="080142C6">
            <wp:extent cx="3028950" cy="2571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3FF07C55" w14:textId="77777777" w:rsidR="00F22AA3" w:rsidRPr="00F22AA3" w:rsidRDefault="00F22AA3" w:rsidP="00F22AA3">
      <w:pPr>
        <w:shd w:val="clear" w:color="auto" w:fill="FFFFFF"/>
        <w:spacing w:before="75" w:after="75"/>
        <w:outlineLvl w:val="2"/>
        <w:rPr>
          <w:rFonts w:asciiTheme="majorHAnsi" w:eastAsia="Times New Roman" w:hAnsiTheme="majorHAnsi" w:cs="Arial"/>
          <w:b/>
          <w:color w:val="636363"/>
          <w:sz w:val="28"/>
          <w:szCs w:val="28"/>
        </w:rPr>
      </w:pPr>
      <w:r>
        <w:rPr>
          <w:rFonts w:asciiTheme="majorHAnsi" w:eastAsia="Times New Roman" w:hAnsiTheme="majorHAnsi" w:cs="Arial"/>
          <w:b/>
          <w:color w:val="636363"/>
          <w:sz w:val="22"/>
          <w:szCs w:val="22"/>
        </w:rPr>
        <w:br/>
      </w:r>
      <w:r w:rsidRPr="00F22AA3">
        <w:rPr>
          <w:rFonts w:asciiTheme="majorHAnsi" w:eastAsia="Times New Roman" w:hAnsiTheme="majorHAnsi" w:cs="Arial"/>
          <w:b/>
          <w:color w:val="636363"/>
          <w:sz w:val="28"/>
          <w:szCs w:val="28"/>
        </w:rPr>
        <w:t>Additional Services</w:t>
      </w:r>
    </w:p>
    <w:p w14:paraId="07DE953C"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Would you like to have a MCCVB representative join you in any activities</w:t>
      </w:r>
      <w:proofErr w:type="gramStart"/>
      <w:r w:rsidRPr="00F22AA3">
        <w:rPr>
          <w:rFonts w:asciiTheme="majorHAnsi" w:eastAsia="Times New Roman" w:hAnsiTheme="majorHAnsi" w:cs="Arial"/>
          <w:color w:val="636363"/>
          <w:sz w:val="22"/>
          <w:szCs w:val="22"/>
        </w:rPr>
        <w:t>?:</w:t>
      </w:r>
      <w:proofErr w:type="gramEnd"/>
    </w:p>
    <w:p w14:paraId="010FD5CC"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p>
    <w:p w14:paraId="5789B306"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If so, please specify which activities:</w:t>
      </w:r>
    </w:p>
    <w:p w14:paraId="58A5C4B2"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"&lt;TEXTAREA NAME=\"udf_379\" COLS=\"40\" ROWS=\"6\" TABINDEX=\"30\"&gt;&lt;/TEXTAREA&gt;"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336B5775" wp14:editId="3806FFD1">
            <wp:extent cx="4943475" cy="1085850"/>
            <wp:effectExtent l="0" t="0" r="9525"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1085850"/>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6A77CBF6"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Please fill in any other required services or activities:</w:t>
      </w:r>
    </w:p>
    <w:p w14:paraId="10D87A68" w14:textId="77777777" w:rsidR="00F22AA3" w:rsidRPr="00F22AA3" w:rsidRDefault="00F22AA3" w:rsidP="00F22AA3">
      <w:pPr>
        <w:shd w:val="clear" w:color="auto" w:fill="FFFFFF"/>
        <w:spacing w:before="150" w:after="150"/>
        <w:rPr>
          <w:rFonts w:asciiTheme="majorHAnsi" w:hAnsiTheme="majorHAnsi" w:cs="Arial"/>
          <w:i/>
          <w:color w:val="636363"/>
          <w:sz w:val="22"/>
          <w:szCs w:val="22"/>
        </w:rPr>
      </w:pPr>
      <w:r w:rsidRPr="00F22AA3">
        <w:rPr>
          <w:rFonts w:asciiTheme="majorHAnsi" w:hAnsiTheme="majorHAnsi" w:cs="Arial"/>
          <w:i/>
          <w:color w:val="636363"/>
          <w:sz w:val="22"/>
          <w:szCs w:val="22"/>
        </w:rPr>
        <w:t>EX: Meals, activities, interviews and food restrictions</w:t>
      </w:r>
    </w:p>
    <w:p w14:paraId="5BDC99AF"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"&lt;TEXTAREA NAME=\"udf_199\" COLS=\"40\" ROWS=\"6\" TABINDEX=\"31\"&gt;&lt;/TEXTAREA&gt;"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7F90C65F" wp14:editId="7017155B">
            <wp:extent cx="4943475" cy="1085850"/>
            <wp:effectExtent l="0" t="0" r="952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1085850"/>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3900A75D"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Would you like to receive our visitor newsletter</w:t>
      </w:r>
      <w:proofErr w:type="gramStart"/>
      <w:r w:rsidRPr="00F22AA3">
        <w:rPr>
          <w:rFonts w:asciiTheme="majorHAnsi" w:eastAsia="Times New Roman" w:hAnsiTheme="majorHAnsi" w:cs="Arial"/>
          <w:color w:val="636363"/>
          <w:sz w:val="22"/>
          <w:szCs w:val="22"/>
        </w:rPr>
        <w:t>?:</w:t>
      </w:r>
      <w:proofErr w:type="gramEnd"/>
    </w:p>
    <w:p w14:paraId="69217DFD"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NAME=\"udf_380\" TYPE=\"radio\" TABINDEX=\"32\" VALUE=\"1\"&gt;"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409B4529" wp14:editId="1FB90E89">
            <wp:extent cx="200025" cy="200025"/>
            <wp:effectExtent l="0" t="0" r="317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44EB3FA2" w14:textId="77777777" w:rsidR="00F22AA3" w:rsidRDefault="00F22AA3" w:rsidP="00F22AA3">
      <w:pPr>
        <w:shd w:val="clear" w:color="auto" w:fill="FFFFFF"/>
        <w:spacing w:before="75" w:after="75"/>
        <w:outlineLvl w:val="2"/>
        <w:rPr>
          <w:rFonts w:asciiTheme="majorHAnsi" w:eastAsia="Times New Roman" w:hAnsiTheme="majorHAnsi" w:cs="Arial"/>
          <w:b/>
          <w:color w:val="636363"/>
          <w:sz w:val="28"/>
          <w:szCs w:val="28"/>
        </w:rPr>
      </w:pPr>
    </w:p>
    <w:p w14:paraId="0FF4F2D6" w14:textId="77777777" w:rsidR="00F22AA3" w:rsidRPr="00F22AA3" w:rsidRDefault="00F22AA3" w:rsidP="00F22AA3">
      <w:pPr>
        <w:shd w:val="clear" w:color="auto" w:fill="FFFFFF"/>
        <w:spacing w:before="75" w:after="75"/>
        <w:outlineLvl w:val="2"/>
        <w:rPr>
          <w:rFonts w:asciiTheme="majorHAnsi" w:eastAsia="Times New Roman" w:hAnsiTheme="majorHAnsi" w:cs="Arial"/>
          <w:b/>
          <w:color w:val="636363"/>
          <w:sz w:val="28"/>
          <w:szCs w:val="28"/>
        </w:rPr>
      </w:pPr>
      <w:r w:rsidRPr="00F22AA3">
        <w:rPr>
          <w:rFonts w:asciiTheme="majorHAnsi" w:eastAsia="Times New Roman" w:hAnsiTheme="majorHAnsi" w:cs="Arial"/>
          <w:b/>
          <w:color w:val="636363"/>
          <w:sz w:val="28"/>
          <w:szCs w:val="28"/>
        </w:rPr>
        <w:t>Outlet Information</w:t>
      </w:r>
    </w:p>
    <w:p w14:paraId="4314AC12"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Outlet:</w:t>
      </w:r>
    </w:p>
    <w:p w14:paraId="0B1A0E73"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NAME=\"udf_201\" TYPE=\"text\" MAXLENGTH=\"200\" SIZE=\"25\" TABINDEX=\"33\"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196F730A" wp14:editId="639D153B">
            <wp:extent cx="3028950" cy="2571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01A91870"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Your relationship to the outlet:</w:t>
      </w:r>
    </w:p>
    <w:p w14:paraId="4F1B3F2D"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NAME=\"udf_479\" TYPE=\"text\" MAXLENGTH=\"200\" SIZE=\"25\" TABINDEX=\"34\"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1C446708" wp14:editId="07315548">
            <wp:extent cx="3028950" cy="2571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63538DEB"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Circulation/Audience size:</w:t>
      </w:r>
    </w:p>
    <w:p w14:paraId="17785D3F"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NAME=\"udf_202\" TYPE=\"text\" MAXLENGTH=\"10\" SIZE=\"10\" TABINDEX=\"35\"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0AA1678D" wp14:editId="6D0E4F22">
            <wp:extent cx="1314450" cy="257175"/>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7F9DEA70"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bookmarkStart w:id="0" w:name="_GoBack"/>
      <w:bookmarkEnd w:id="0"/>
      <w:r w:rsidRPr="00F22AA3">
        <w:rPr>
          <w:rFonts w:asciiTheme="majorHAnsi" w:eastAsia="Times New Roman" w:hAnsiTheme="majorHAnsi" w:cs="Arial"/>
          <w:color w:val="636363"/>
          <w:sz w:val="22"/>
          <w:szCs w:val="22"/>
        </w:rPr>
        <w:t>Will your story have an online component?:</w:t>
      </w:r>
    </w:p>
    <w:p w14:paraId="6837BF80"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br/>
        <w:t>Unique Monthly Visitors:</w:t>
      </w:r>
    </w:p>
    <w:p w14:paraId="3DBA723C"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NAME=\"udf_203\" TYPE=\"text\" MAXLENGTH=\"10\" SIZE=\"10\" TABINDEX=\"37\"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58FEAD0F" wp14:editId="3D41ECE5">
            <wp:extent cx="1314450" cy="257175"/>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34BD2E61"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Frequency of Publication:</w:t>
      </w:r>
    </w:p>
    <w:p w14:paraId="58A91D1F"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NAME=\"udf_204\" TYPE=\"text\" MAXLENGTH=\"200\" SIZE=\"25\" TABINDEX=\"38\"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2529DBDE" wp14:editId="51E4A2D9">
            <wp:extent cx="3028950" cy="2571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6ACF1EF4"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Tell us about your readers:</w:t>
      </w:r>
    </w:p>
    <w:p w14:paraId="26E357AD"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"&lt;TEXTAREA NAME=\"udf_205\" COLS=\"40\" ROWS=\"6\" TABINDEX=\"39\"&gt;&lt;/TEXTAREA&gt;"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4B483872" wp14:editId="2CAA508C">
            <wp:extent cx="4943475" cy="1085850"/>
            <wp:effectExtent l="0" t="0" r="9525"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1085850"/>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7AA74403"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Tell us about your story angle:</w:t>
      </w:r>
    </w:p>
    <w:p w14:paraId="7DE921D2"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"&lt;TEXTAREA NAME=\"udf_206\" COLS=\"40\" ROWS=\"6\" TABINDEX=\"40\"&gt;&lt;/TEXTAREA&gt;"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1CE0CA40" wp14:editId="76BBC659">
            <wp:extent cx="4943475" cy="1085850"/>
            <wp:effectExtent l="0" t="0" r="952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1085850"/>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73C36381"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When is your story slated to run</w:t>
      </w:r>
      <w:proofErr w:type="gramStart"/>
      <w:r w:rsidRPr="00F22AA3">
        <w:rPr>
          <w:rFonts w:asciiTheme="majorHAnsi" w:eastAsia="Times New Roman" w:hAnsiTheme="majorHAnsi" w:cs="Arial"/>
          <w:color w:val="636363"/>
          <w:sz w:val="22"/>
          <w:szCs w:val="22"/>
        </w:rPr>
        <w:t>?:</w:t>
      </w:r>
      <w:proofErr w:type="gramEnd"/>
    </w:p>
    <w:p w14:paraId="29CD538F"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NAME=\"udf_207\" TYPE=\"text\" MAXLENGTH=\"10\" SIZE=\"8\" TABINDEX=\"41\"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1CB54104" wp14:editId="708BF384">
            <wp:extent cx="1085850" cy="257175"/>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450B6CFD"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Outlet Website:</w:t>
      </w:r>
    </w:p>
    <w:p w14:paraId="62611028"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NAME=\"udf_208\" TYPE=\"text\" MAXLENGTH=\"200\" SIZE=\"25\" TABINDEX=\"42\"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440A1094" wp14:editId="512AE0E5">
            <wp:extent cx="3028950" cy="2571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40B5BE1A"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Personal Website:</w:t>
      </w:r>
    </w:p>
    <w:p w14:paraId="174AB0AF"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NAME=\"udf_209\" TYPE=\"text\" MAXLENGTH=\"200\" SIZE=\"25\" TABINDEX=\"43\"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750296F1" wp14:editId="7F658F03">
            <wp:extent cx="3028950" cy="2571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2768D6C2"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Facebook:</w:t>
      </w:r>
    </w:p>
    <w:p w14:paraId="7C039841"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NAME=\"udf_381\" TYPE=\"text\" MAXLENGTH=\"200\" SIZE=\"25\" TABINDEX=\"44\"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762C62D8" wp14:editId="1FD8E2F2">
            <wp:extent cx="3028950" cy="2571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30F4F644"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Twitter:</w:t>
      </w:r>
    </w:p>
    <w:p w14:paraId="409863E6"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NAME=\"udf_382\" TYPE=\"text\" MAXLENGTH=\"200\" SIZE=\"25\" TABINDEX=\"45\"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5E8715BC" wp14:editId="7F59B37F">
            <wp:extent cx="3028950" cy="2571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313D3630"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Other Social Media:</w:t>
      </w:r>
    </w:p>
    <w:p w14:paraId="14549BCB"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"&lt;INPUT NAME=\"udf_485\" TYPE=\"text\" MAXLENGTH=\"200\" SIZE=\"25\" TABINDEX=\"46\" VALUE=\"\"&gt;"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2F48060D" wp14:editId="791CDE63">
            <wp:extent cx="3028950" cy="2571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57175"/>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0CE971BF"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t>Can we assist you with images or in any other way</w:t>
      </w:r>
      <w:proofErr w:type="gramStart"/>
      <w:r w:rsidRPr="00F22AA3">
        <w:rPr>
          <w:rFonts w:asciiTheme="majorHAnsi" w:eastAsia="Times New Roman" w:hAnsiTheme="majorHAnsi" w:cs="Arial"/>
          <w:color w:val="636363"/>
          <w:sz w:val="22"/>
          <w:szCs w:val="22"/>
        </w:rPr>
        <w:t>?:</w:t>
      </w:r>
      <w:proofErr w:type="gramEnd"/>
    </w:p>
    <w:p w14:paraId="72BD6C4C" w14:textId="77777777" w:rsidR="00F22AA3" w:rsidRPr="00F22AA3" w:rsidRDefault="00F22AA3" w:rsidP="00F22AA3">
      <w:pPr>
        <w:shd w:val="clear" w:color="auto" w:fill="FFFFFF"/>
        <w:spacing w:line="357" w:lineRule="atLeast"/>
        <w:rPr>
          <w:rFonts w:asciiTheme="majorHAnsi" w:eastAsia="Times New Roman" w:hAnsiTheme="majorHAnsi" w:cs="Arial"/>
          <w:color w:val="636363"/>
          <w:sz w:val="22"/>
          <w:szCs w:val="22"/>
        </w:rPr>
      </w:pP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w:instrText>
      </w:r>
      <w:r w:rsidRPr="00F22AA3">
        <w:rPr>
          <w:rFonts w:asciiTheme="majorHAnsi" w:eastAsia="Times New Roman" w:hAnsiTheme="majorHAnsi" w:cs="Arial"/>
          <w:color w:val="636363"/>
          <w:sz w:val="22"/>
          <w:szCs w:val="22"/>
        </w:rPr>
        <w:fldChar w:fldCharType="begin"/>
      </w:r>
      <w:r w:rsidRPr="00F22AA3">
        <w:rPr>
          <w:rFonts w:asciiTheme="majorHAnsi" w:eastAsia="Times New Roman" w:hAnsiTheme="majorHAnsi" w:cs="Arial"/>
          <w:color w:val="636363"/>
          <w:sz w:val="22"/>
          <w:szCs w:val="22"/>
        </w:rPr>
        <w:instrText xml:space="preserve"> PRIVATE "&lt;TEXTAREA NAME=\"udf_224\" COLS=\"40\" ROWS=\"6\" TABINDEX=\"47\"&gt;&lt;/TEXTAREA&gt;" </w:instrText>
      </w:r>
      <w:r w:rsidRPr="00F22AA3">
        <w:rPr>
          <w:rFonts w:asciiTheme="majorHAnsi" w:eastAsia="Times New Roman" w:hAnsiTheme="majorHAnsi" w:cs="Arial"/>
          <w:color w:val="636363"/>
          <w:sz w:val="22"/>
          <w:szCs w:val="22"/>
        </w:rPr>
        <w:fldChar w:fldCharType="separate"/>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instrText xml:space="preserve">MACROBUTTON HTMLDirect </w:instrText>
      </w:r>
      <w:r w:rsidRPr="00F22AA3">
        <w:rPr>
          <w:rFonts w:asciiTheme="majorHAnsi" w:hAnsiTheme="majorHAnsi"/>
          <w:noProof/>
          <w:sz w:val="22"/>
          <w:szCs w:val="22"/>
        </w:rPr>
        <w:drawing>
          <wp:inline distT="0" distB="0" distL="0" distR="0" wp14:anchorId="638C689C" wp14:editId="1C961133">
            <wp:extent cx="4943475" cy="1085850"/>
            <wp:effectExtent l="0" t="0" r="9525"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1085850"/>
                    </a:xfrm>
                    <a:prstGeom prst="rect">
                      <a:avLst/>
                    </a:prstGeom>
                    <a:noFill/>
                    <a:ln>
                      <a:noFill/>
                    </a:ln>
                  </pic:spPr>
                </pic:pic>
              </a:graphicData>
            </a:graphic>
          </wp:inline>
        </w:drawing>
      </w:r>
      <w:r w:rsidRPr="00F22AA3">
        <w:rPr>
          <w:rFonts w:asciiTheme="majorHAnsi" w:eastAsia="Times New Roman" w:hAnsiTheme="majorHAnsi" w:cs="Arial"/>
          <w:color w:val="636363"/>
          <w:sz w:val="22"/>
          <w:szCs w:val="22"/>
        </w:rPr>
        <w:fldChar w:fldCharType="end"/>
      </w:r>
      <w:r w:rsidRPr="00F22AA3">
        <w:rPr>
          <w:rFonts w:asciiTheme="majorHAnsi" w:eastAsia="Times New Roman" w:hAnsiTheme="majorHAnsi" w:cs="Arial"/>
          <w:color w:val="636363"/>
          <w:sz w:val="22"/>
          <w:szCs w:val="22"/>
        </w:rPr>
        <w:t xml:space="preserve"> </w:t>
      </w:r>
    </w:p>
    <w:p w14:paraId="67F09D7D" w14:textId="77777777" w:rsidR="00F22AA3" w:rsidRPr="00F22AA3" w:rsidRDefault="00F22AA3" w:rsidP="00F22AA3">
      <w:pPr>
        <w:pBdr>
          <w:top w:val="single" w:sz="6" w:space="1" w:color="auto"/>
        </w:pBdr>
        <w:jc w:val="center"/>
        <w:rPr>
          <w:rFonts w:asciiTheme="majorHAnsi" w:hAnsiTheme="majorHAnsi" w:cs="Arial"/>
          <w:vanish/>
          <w:sz w:val="22"/>
          <w:szCs w:val="22"/>
        </w:rPr>
      </w:pPr>
      <w:r w:rsidRPr="00F22AA3">
        <w:rPr>
          <w:rFonts w:asciiTheme="majorHAnsi" w:hAnsiTheme="majorHAnsi" w:cs="Arial"/>
          <w:vanish/>
          <w:sz w:val="22"/>
          <w:szCs w:val="22"/>
        </w:rPr>
        <w:t>Bottom of Form</w:t>
      </w:r>
    </w:p>
    <w:p w14:paraId="14D6A43F" w14:textId="77777777" w:rsidR="00971141" w:rsidRPr="00F22AA3" w:rsidRDefault="00971141">
      <w:pPr>
        <w:rPr>
          <w:rFonts w:asciiTheme="majorHAnsi" w:hAnsiTheme="majorHAnsi"/>
          <w:sz w:val="22"/>
          <w:szCs w:val="22"/>
        </w:rPr>
      </w:pPr>
    </w:p>
    <w:sectPr w:rsidR="00971141" w:rsidRPr="00F22AA3" w:rsidSect="00F22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0574"/>
    <w:multiLevelType w:val="multilevel"/>
    <w:tmpl w:val="C80E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A3"/>
    <w:rsid w:val="00971141"/>
    <w:rsid w:val="00F22AA3"/>
    <w:rsid w:val="00F5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4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AA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22AA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22AA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AA3"/>
    <w:rPr>
      <w:rFonts w:ascii="Times" w:hAnsi="Times"/>
      <w:b/>
      <w:bCs/>
      <w:kern w:val="36"/>
      <w:sz w:val="48"/>
      <w:szCs w:val="48"/>
    </w:rPr>
  </w:style>
  <w:style w:type="character" w:customStyle="1" w:styleId="Heading2Char">
    <w:name w:val="Heading 2 Char"/>
    <w:basedOn w:val="DefaultParagraphFont"/>
    <w:link w:val="Heading2"/>
    <w:uiPriority w:val="9"/>
    <w:rsid w:val="00F22AA3"/>
    <w:rPr>
      <w:rFonts w:ascii="Times" w:hAnsi="Times"/>
      <w:b/>
      <w:bCs/>
      <w:sz w:val="36"/>
      <w:szCs w:val="36"/>
    </w:rPr>
  </w:style>
  <w:style w:type="character" w:customStyle="1" w:styleId="Heading3Char">
    <w:name w:val="Heading 3 Char"/>
    <w:basedOn w:val="DefaultParagraphFont"/>
    <w:link w:val="Heading3"/>
    <w:uiPriority w:val="9"/>
    <w:rsid w:val="00F22AA3"/>
    <w:rPr>
      <w:rFonts w:ascii="Times" w:hAnsi="Times"/>
      <w:b/>
      <w:bCs/>
      <w:sz w:val="27"/>
      <w:szCs w:val="27"/>
    </w:rPr>
  </w:style>
  <w:style w:type="paragraph" w:styleId="NormalWeb">
    <w:name w:val="Normal (Web)"/>
    <w:basedOn w:val="Normal"/>
    <w:uiPriority w:val="99"/>
    <w:semiHidden/>
    <w:unhideWhenUsed/>
    <w:rsid w:val="00F22A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2AA3"/>
  </w:style>
  <w:style w:type="paragraph" w:styleId="z-TopofForm">
    <w:name w:val="HTML Top of Form"/>
    <w:basedOn w:val="Normal"/>
    <w:next w:val="Normal"/>
    <w:link w:val="z-TopofFormChar"/>
    <w:hidden/>
    <w:uiPriority w:val="99"/>
    <w:semiHidden/>
    <w:unhideWhenUsed/>
    <w:rsid w:val="00F22A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2AA3"/>
    <w:rPr>
      <w:rFonts w:ascii="Arial" w:hAnsi="Arial" w:cs="Arial"/>
      <w:vanish/>
      <w:sz w:val="16"/>
      <w:szCs w:val="16"/>
    </w:rPr>
  </w:style>
  <w:style w:type="paragraph" w:customStyle="1" w:styleId="hint">
    <w:name w:val="hint"/>
    <w:basedOn w:val="Normal"/>
    <w:rsid w:val="00F22AA3"/>
    <w:pPr>
      <w:spacing w:before="100" w:beforeAutospacing="1" w:after="100" w:afterAutospacing="1"/>
    </w:pPr>
    <w:rPr>
      <w:rFonts w:ascii="Times" w:hAnsi="Times"/>
      <w:sz w:val="20"/>
      <w:szCs w:val="20"/>
    </w:rPr>
  </w:style>
  <w:style w:type="paragraph" w:styleId="z-BottomofForm">
    <w:name w:val="HTML Bottom of Form"/>
    <w:basedOn w:val="Normal"/>
    <w:next w:val="Normal"/>
    <w:link w:val="z-BottomofFormChar"/>
    <w:hidden/>
    <w:uiPriority w:val="99"/>
    <w:semiHidden/>
    <w:unhideWhenUsed/>
    <w:rsid w:val="00F22A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2AA3"/>
    <w:rPr>
      <w:rFonts w:ascii="Arial" w:hAnsi="Arial" w:cs="Arial"/>
      <w:vanish/>
      <w:sz w:val="16"/>
      <w:szCs w:val="16"/>
    </w:rPr>
  </w:style>
  <w:style w:type="paragraph" w:styleId="BalloonText">
    <w:name w:val="Balloon Text"/>
    <w:basedOn w:val="Normal"/>
    <w:link w:val="BalloonTextChar"/>
    <w:uiPriority w:val="99"/>
    <w:semiHidden/>
    <w:unhideWhenUsed/>
    <w:rsid w:val="00F22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AA3"/>
    <w:rPr>
      <w:rFonts w:ascii="Lucida Grande" w:hAnsi="Lucida Grande" w:cs="Lucida Grande"/>
      <w:sz w:val="18"/>
      <w:szCs w:val="18"/>
    </w:rPr>
  </w:style>
  <w:style w:type="character" w:styleId="Hyperlink">
    <w:name w:val="Hyperlink"/>
    <w:basedOn w:val="DefaultParagraphFont"/>
    <w:uiPriority w:val="99"/>
    <w:unhideWhenUsed/>
    <w:rsid w:val="00F22A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AA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22AA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22AA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AA3"/>
    <w:rPr>
      <w:rFonts w:ascii="Times" w:hAnsi="Times"/>
      <w:b/>
      <w:bCs/>
      <w:kern w:val="36"/>
      <w:sz w:val="48"/>
      <w:szCs w:val="48"/>
    </w:rPr>
  </w:style>
  <w:style w:type="character" w:customStyle="1" w:styleId="Heading2Char">
    <w:name w:val="Heading 2 Char"/>
    <w:basedOn w:val="DefaultParagraphFont"/>
    <w:link w:val="Heading2"/>
    <w:uiPriority w:val="9"/>
    <w:rsid w:val="00F22AA3"/>
    <w:rPr>
      <w:rFonts w:ascii="Times" w:hAnsi="Times"/>
      <w:b/>
      <w:bCs/>
      <w:sz w:val="36"/>
      <w:szCs w:val="36"/>
    </w:rPr>
  </w:style>
  <w:style w:type="character" w:customStyle="1" w:styleId="Heading3Char">
    <w:name w:val="Heading 3 Char"/>
    <w:basedOn w:val="DefaultParagraphFont"/>
    <w:link w:val="Heading3"/>
    <w:uiPriority w:val="9"/>
    <w:rsid w:val="00F22AA3"/>
    <w:rPr>
      <w:rFonts w:ascii="Times" w:hAnsi="Times"/>
      <w:b/>
      <w:bCs/>
      <w:sz w:val="27"/>
      <w:szCs w:val="27"/>
    </w:rPr>
  </w:style>
  <w:style w:type="paragraph" w:styleId="NormalWeb">
    <w:name w:val="Normal (Web)"/>
    <w:basedOn w:val="Normal"/>
    <w:uiPriority w:val="99"/>
    <w:semiHidden/>
    <w:unhideWhenUsed/>
    <w:rsid w:val="00F22A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2AA3"/>
  </w:style>
  <w:style w:type="paragraph" w:styleId="z-TopofForm">
    <w:name w:val="HTML Top of Form"/>
    <w:basedOn w:val="Normal"/>
    <w:next w:val="Normal"/>
    <w:link w:val="z-TopofFormChar"/>
    <w:hidden/>
    <w:uiPriority w:val="99"/>
    <w:semiHidden/>
    <w:unhideWhenUsed/>
    <w:rsid w:val="00F22A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2AA3"/>
    <w:rPr>
      <w:rFonts w:ascii="Arial" w:hAnsi="Arial" w:cs="Arial"/>
      <w:vanish/>
      <w:sz w:val="16"/>
      <w:szCs w:val="16"/>
    </w:rPr>
  </w:style>
  <w:style w:type="paragraph" w:customStyle="1" w:styleId="hint">
    <w:name w:val="hint"/>
    <w:basedOn w:val="Normal"/>
    <w:rsid w:val="00F22AA3"/>
    <w:pPr>
      <w:spacing w:before="100" w:beforeAutospacing="1" w:after="100" w:afterAutospacing="1"/>
    </w:pPr>
    <w:rPr>
      <w:rFonts w:ascii="Times" w:hAnsi="Times"/>
      <w:sz w:val="20"/>
      <w:szCs w:val="20"/>
    </w:rPr>
  </w:style>
  <w:style w:type="paragraph" w:styleId="z-BottomofForm">
    <w:name w:val="HTML Bottom of Form"/>
    <w:basedOn w:val="Normal"/>
    <w:next w:val="Normal"/>
    <w:link w:val="z-BottomofFormChar"/>
    <w:hidden/>
    <w:uiPriority w:val="99"/>
    <w:semiHidden/>
    <w:unhideWhenUsed/>
    <w:rsid w:val="00F22A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2AA3"/>
    <w:rPr>
      <w:rFonts w:ascii="Arial" w:hAnsi="Arial" w:cs="Arial"/>
      <w:vanish/>
      <w:sz w:val="16"/>
      <w:szCs w:val="16"/>
    </w:rPr>
  </w:style>
  <w:style w:type="paragraph" w:styleId="BalloonText">
    <w:name w:val="Balloon Text"/>
    <w:basedOn w:val="Normal"/>
    <w:link w:val="BalloonTextChar"/>
    <w:uiPriority w:val="99"/>
    <w:semiHidden/>
    <w:unhideWhenUsed/>
    <w:rsid w:val="00F22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AA3"/>
    <w:rPr>
      <w:rFonts w:ascii="Lucida Grande" w:hAnsi="Lucida Grande" w:cs="Lucida Grande"/>
      <w:sz w:val="18"/>
      <w:szCs w:val="18"/>
    </w:rPr>
  </w:style>
  <w:style w:type="character" w:styleId="Hyperlink">
    <w:name w:val="Hyperlink"/>
    <w:basedOn w:val="DefaultParagraphFont"/>
    <w:uiPriority w:val="99"/>
    <w:unhideWhenUsed/>
    <w:rsid w:val="00F22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10621">
      <w:bodyDiv w:val="1"/>
      <w:marLeft w:val="0"/>
      <w:marRight w:val="0"/>
      <w:marTop w:val="0"/>
      <w:marBottom w:val="0"/>
      <w:divBdr>
        <w:top w:val="none" w:sz="0" w:space="0" w:color="auto"/>
        <w:left w:val="none" w:sz="0" w:space="0" w:color="auto"/>
        <w:bottom w:val="none" w:sz="0" w:space="0" w:color="auto"/>
        <w:right w:val="none" w:sz="0" w:space="0" w:color="auto"/>
      </w:divBdr>
      <w:divsChild>
        <w:div w:id="2070691791">
          <w:marLeft w:val="0"/>
          <w:marRight w:val="0"/>
          <w:marTop w:val="0"/>
          <w:marBottom w:val="0"/>
          <w:divBdr>
            <w:top w:val="none" w:sz="0" w:space="0" w:color="auto"/>
            <w:left w:val="none" w:sz="0" w:space="0" w:color="auto"/>
            <w:bottom w:val="none" w:sz="0" w:space="0" w:color="auto"/>
            <w:right w:val="none" w:sz="0" w:space="0" w:color="auto"/>
          </w:divBdr>
          <w:divsChild>
            <w:div w:id="1342925938">
              <w:marLeft w:val="0"/>
              <w:marRight w:val="0"/>
              <w:marTop w:val="0"/>
              <w:marBottom w:val="0"/>
              <w:divBdr>
                <w:top w:val="none" w:sz="0" w:space="0" w:color="auto"/>
                <w:left w:val="none" w:sz="0" w:space="0" w:color="auto"/>
                <w:bottom w:val="none" w:sz="0" w:space="0" w:color="auto"/>
                <w:right w:val="none" w:sz="0" w:space="0" w:color="auto"/>
              </w:divBdr>
              <w:divsChild>
                <w:div w:id="54083704">
                  <w:marLeft w:val="0"/>
                  <w:marRight w:val="0"/>
                  <w:marTop w:val="0"/>
                  <w:marBottom w:val="0"/>
                  <w:divBdr>
                    <w:top w:val="none" w:sz="0" w:space="0" w:color="auto"/>
                    <w:left w:val="none" w:sz="0" w:space="0" w:color="auto"/>
                    <w:bottom w:val="none" w:sz="0" w:space="0" w:color="auto"/>
                    <w:right w:val="none" w:sz="0" w:space="0" w:color="auto"/>
                  </w:divBdr>
                </w:div>
              </w:divsChild>
            </w:div>
            <w:div w:id="11494854">
              <w:marLeft w:val="0"/>
              <w:marRight w:val="0"/>
              <w:marTop w:val="0"/>
              <w:marBottom w:val="0"/>
              <w:divBdr>
                <w:top w:val="none" w:sz="0" w:space="0" w:color="auto"/>
                <w:left w:val="none" w:sz="0" w:space="0" w:color="auto"/>
                <w:bottom w:val="none" w:sz="0" w:space="0" w:color="auto"/>
                <w:right w:val="none" w:sz="0" w:space="0" w:color="auto"/>
              </w:divBdr>
            </w:div>
          </w:divsChild>
        </w:div>
        <w:div w:id="1678385060">
          <w:marLeft w:val="0"/>
          <w:marRight w:val="0"/>
          <w:marTop w:val="0"/>
          <w:marBottom w:val="0"/>
          <w:divBdr>
            <w:top w:val="none" w:sz="0" w:space="0" w:color="auto"/>
            <w:left w:val="none" w:sz="0" w:space="0" w:color="auto"/>
            <w:bottom w:val="none" w:sz="0" w:space="0" w:color="auto"/>
            <w:right w:val="none" w:sz="0" w:space="0" w:color="auto"/>
          </w:divBdr>
          <w:divsChild>
            <w:div w:id="1052731533">
              <w:marLeft w:val="0"/>
              <w:marRight w:val="0"/>
              <w:marTop w:val="0"/>
              <w:marBottom w:val="0"/>
              <w:divBdr>
                <w:top w:val="none" w:sz="0" w:space="0" w:color="auto"/>
                <w:left w:val="none" w:sz="0" w:space="0" w:color="auto"/>
                <w:bottom w:val="none" w:sz="0" w:space="0" w:color="auto"/>
                <w:right w:val="none" w:sz="0" w:space="0" w:color="auto"/>
              </w:divBdr>
              <w:divsChild>
                <w:div w:id="59599487">
                  <w:marLeft w:val="0"/>
                  <w:marRight w:val="0"/>
                  <w:marTop w:val="0"/>
                  <w:marBottom w:val="0"/>
                  <w:divBdr>
                    <w:top w:val="none" w:sz="0" w:space="0" w:color="auto"/>
                    <w:left w:val="none" w:sz="0" w:space="0" w:color="auto"/>
                    <w:bottom w:val="none" w:sz="0" w:space="0" w:color="auto"/>
                    <w:right w:val="none" w:sz="0" w:space="0" w:color="auto"/>
                  </w:divBdr>
                </w:div>
              </w:divsChild>
            </w:div>
            <w:div w:id="310259995">
              <w:marLeft w:val="0"/>
              <w:marRight w:val="0"/>
              <w:marTop w:val="0"/>
              <w:marBottom w:val="0"/>
              <w:divBdr>
                <w:top w:val="none" w:sz="0" w:space="0" w:color="auto"/>
                <w:left w:val="none" w:sz="0" w:space="0" w:color="auto"/>
                <w:bottom w:val="none" w:sz="0" w:space="0" w:color="auto"/>
                <w:right w:val="none" w:sz="0" w:space="0" w:color="auto"/>
              </w:divBdr>
            </w:div>
          </w:divsChild>
        </w:div>
        <w:div w:id="1081485086">
          <w:marLeft w:val="0"/>
          <w:marRight w:val="0"/>
          <w:marTop w:val="0"/>
          <w:marBottom w:val="0"/>
          <w:divBdr>
            <w:top w:val="none" w:sz="0" w:space="0" w:color="auto"/>
            <w:left w:val="none" w:sz="0" w:space="0" w:color="auto"/>
            <w:bottom w:val="none" w:sz="0" w:space="0" w:color="auto"/>
            <w:right w:val="none" w:sz="0" w:space="0" w:color="auto"/>
          </w:divBdr>
          <w:divsChild>
            <w:div w:id="45489581">
              <w:marLeft w:val="0"/>
              <w:marRight w:val="0"/>
              <w:marTop w:val="0"/>
              <w:marBottom w:val="0"/>
              <w:divBdr>
                <w:top w:val="none" w:sz="0" w:space="0" w:color="auto"/>
                <w:left w:val="none" w:sz="0" w:space="0" w:color="auto"/>
                <w:bottom w:val="none" w:sz="0" w:space="0" w:color="auto"/>
                <w:right w:val="none" w:sz="0" w:space="0" w:color="auto"/>
              </w:divBdr>
              <w:divsChild>
                <w:div w:id="1868524388">
                  <w:marLeft w:val="0"/>
                  <w:marRight w:val="0"/>
                  <w:marTop w:val="0"/>
                  <w:marBottom w:val="0"/>
                  <w:divBdr>
                    <w:top w:val="none" w:sz="0" w:space="0" w:color="auto"/>
                    <w:left w:val="none" w:sz="0" w:space="0" w:color="auto"/>
                    <w:bottom w:val="none" w:sz="0" w:space="0" w:color="auto"/>
                    <w:right w:val="none" w:sz="0" w:space="0" w:color="auto"/>
                  </w:divBdr>
                </w:div>
              </w:divsChild>
            </w:div>
            <w:div w:id="304818324">
              <w:marLeft w:val="0"/>
              <w:marRight w:val="0"/>
              <w:marTop w:val="0"/>
              <w:marBottom w:val="0"/>
              <w:divBdr>
                <w:top w:val="none" w:sz="0" w:space="0" w:color="auto"/>
                <w:left w:val="none" w:sz="0" w:space="0" w:color="auto"/>
                <w:bottom w:val="none" w:sz="0" w:space="0" w:color="auto"/>
                <w:right w:val="none" w:sz="0" w:space="0" w:color="auto"/>
              </w:divBdr>
            </w:div>
          </w:divsChild>
        </w:div>
        <w:div w:id="1820413099">
          <w:marLeft w:val="0"/>
          <w:marRight w:val="0"/>
          <w:marTop w:val="0"/>
          <w:marBottom w:val="0"/>
          <w:divBdr>
            <w:top w:val="none" w:sz="0" w:space="0" w:color="auto"/>
            <w:left w:val="none" w:sz="0" w:space="0" w:color="auto"/>
            <w:bottom w:val="none" w:sz="0" w:space="0" w:color="auto"/>
            <w:right w:val="none" w:sz="0" w:space="0" w:color="auto"/>
          </w:divBdr>
          <w:divsChild>
            <w:div w:id="662317396">
              <w:marLeft w:val="0"/>
              <w:marRight w:val="0"/>
              <w:marTop w:val="0"/>
              <w:marBottom w:val="0"/>
              <w:divBdr>
                <w:top w:val="none" w:sz="0" w:space="0" w:color="auto"/>
                <w:left w:val="none" w:sz="0" w:space="0" w:color="auto"/>
                <w:bottom w:val="none" w:sz="0" w:space="0" w:color="auto"/>
                <w:right w:val="none" w:sz="0" w:space="0" w:color="auto"/>
              </w:divBdr>
              <w:divsChild>
                <w:div w:id="861744442">
                  <w:marLeft w:val="0"/>
                  <w:marRight w:val="0"/>
                  <w:marTop w:val="0"/>
                  <w:marBottom w:val="0"/>
                  <w:divBdr>
                    <w:top w:val="none" w:sz="0" w:space="0" w:color="auto"/>
                    <w:left w:val="none" w:sz="0" w:space="0" w:color="auto"/>
                    <w:bottom w:val="none" w:sz="0" w:space="0" w:color="auto"/>
                    <w:right w:val="none" w:sz="0" w:space="0" w:color="auto"/>
                  </w:divBdr>
                </w:div>
              </w:divsChild>
            </w:div>
            <w:div w:id="137191363">
              <w:marLeft w:val="0"/>
              <w:marRight w:val="0"/>
              <w:marTop w:val="0"/>
              <w:marBottom w:val="0"/>
              <w:divBdr>
                <w:top w:val="none" w:sz="0" w:space="0" w:color="auto"/>
                <w:left w:val="none" w:sz="0" w:space="0" w:color="auto"/>
                <w:bottom w:val="none" w:sz="0" w:space="0" w:color="auto"/>
                <w:right w:val="none" w:sz="0" w:space="0" w:color="auto"/>
              </w:divBdr>
            </w:div>
          </w:divsChild>
        </w:div>
        <w:div w:id="1403793492">
          <w:marLeft w:val="0"/>
          <w:marRight w:val="0"/>
          <w:marTop w:val="0"/>
          <w:marBottom w:val="0"/>
          <w:divBdr>
            <w:top w:val="none" w:sz="0" w:space="0" w:color="auto"/>
            <w:left w:val="none" w:sz="0" w:space="0" w:color="auto"/>
            <w:bottom w:val="none" w:sz="0" w:space="0" w:color="auto"/>
            <w:right w:val="none" w:sz="0" w:space="0" w:color="auto"/>
          </w:divBdr>
          <w:divsChild>
            <w:div w:id="1803378260">
              <w:marLeft w:val="0"/>
              <w:marRight w:val="0"/>
              <w:marTop w:val="0"/>
              <w:marBottom w:val="0"/>
              <w:divBdr>
                <w:top w:val="none" w:sz="0" w:space="0" w:color="auto"/>
                <w:left w:val="none" w:sz="0" w:space="0" w:color="auto"/>
                <w:bottom w:val="none" w:sz="0" w:space="0" w:color="auto"/>
                <w:right w:val="none" w:sz="0" w:space="0" w:color="auto"/>
              </w:divBdr>
              <w:divsChild>
                <w:div w:id="1274048229">
                  <w:marLeft w:val="0"/>
                  <w:marRight w:val="0"/>
                  <w:marTop w:val="0"/>
                  <w:marBottom w:val="0"/>
                  <w:divBdr>
                    <w:top w:val="none" w:sz="0" w:space="0" w:color="auto"/>
                    <w:left w:val="none" w:sz="0" w:space="0" w:color="auto"/>
                    <w:bottom w:val="none" w:sz="0" w:space="0" w:color="auto"/>
                    <w:right w:val="none" w:sz="0" w:space="0" w:color="auto"/>
                  </w:divBdr>
                </w:div>
              </w:divsChild>
            </w:div>
            <w:div w:id="1529296275">
              <w:marLeft w:val="0"/>
              <w:marRight w:val="0"/>
              <w:marTop w:val="0"/>
              <w:marBottom w:val="0"/>
              <w:divBdr>
                <w:top w:val="none" w:sz="0" w:space="0" w:color="auto"/>
                <w:left w:val="none" w:sz="0" w:space="0" w:color="auto"/>
                <w:bottom w:val="none" w:sz="0" w:space="0" w:color="auto"/>
                <w:right w:val="none" w:sz="0" w:space="0" w:color="auto"/>
              </w:divBdr>
            </w:div>
          </w:divsChild>
        </w:div>
        <w:div w:id="1497068290">
          <w:marLeft w:val="0"/>
          <w:marRight w:val="0"/>
          <w:marTop w:val="0"/>
          <w:marBottom w:val="0"/>
          <w:divBdr>
            <w:top w:val="none" w:sz="0" w:space="0" w:color="auto"/>
            <w:left w:val="none" w:sz="0" w:space="0" w:color="auto"/>
            <w:bottom w:val="none" w:sz="0" w:space="0" w:color="auto"/>
            <w:right w:val="none" w:sz="0" w:space="0" w:color="auto"/>
          </w:divBdr>
          <w:divsChild>
            <w:div w:id="1126582095">
              <w:marLeft w:val="0"/>
              <w:marRight w:val="0"/>
              <w:marTop w:val="0"/>
              <w:marBottom w:val="0"/>
              <w:divBdr>
                <w:top w:val="none" w:sz="0" w:space="0" w:color="auto"/>
                <w:left w:val="none" w:sz="0" w:space="0" w:color="auto"/>
                <w:bottom w:val="none" w:sz="0" w:space="0" w:color="auto"/>
                <w:right w:val="none" w:sz="0" w:space="0" w:color="auto"/>
              </w:divBdr>
              <w:divsChild>
                <w:div w:id="784269557">
                  <w:marLeft w:val="0"/>
                  <w:marRight w:val="0"/>
                  <w:marTop w:val="0"/>
                  <w:marBottom w:val="0"/>
                  <w:divBdr>
                    <w:top w:val="none" w:sz="0" w:space="0" w:color="auto"/>
                    <w:left w:val="none" w:sz="0" w:space="0" w:color="auto"/>
                    <w:bottom w:val="none" w:sz="0" w:space="0" w:color="auto"/>
                    <w:right w:val="none" w:sz="0" w:space="0" w:color="auto"/>
                  </w:divBdr>
                </w:div>
              </w:divsChild>
            </w:div>
            <w:div w:id="1286815998">
              <w:marLeft w:val="0"/>
              <w:marRight w:val="0"/>
              <w:marTop w:val="0"/>
              <w:marBottom w:val="0"/>
              <w:divBdr>
                <w:top w:val="none" w:sz="0" w:space="0" w:color="auto"/>
                <w:left w:val="none" w:sz="0" w:space="0" w:color="auto"/>
                <w:bottom w:val="none" w:sz="0" w:space="0" w:color="auto"/>
                <w:right w:val="none" w:sz="0" w:space="0" w:color="auto"/>
              </w:divBdr>
            </w:div>
          </w:divsChild>
        </w:div>
        <w:div w:id="1474366367">
          <w:marLeft w:val="0"/>
          <w:marRight w:val="0"/>
          <w:marTop w:val="0"/>
          <w:marBottom w:val="0"/>
          <w:divBdr>
            <w:top w:val="none" w:sz="0" w:space="0" w:color="auto"/>
            <w:left w:val="none" w:sz="0" w:space="0" w:color="auto"/>
            <w:bottom w:val="none" w:sz="0" w:space="0" w:color="auto"/>
            <w:right w:val="none" w:sz="0" w:space="0" w:color="auto"/>
          </w:divBdr>
          <w:divsChild>
            <w:div w:id="722217616">
              <w:marLeft w:val="0"/>
              <w:marRight w:val="0"/>
              <w:marTop w:val="0"/>
              <w:marBottom w:val="0"/>
              <w:divBdr>
                <w:top w:val="none" w:sz="0" w:space="0" w:color="auto"/>
                <w:left w:val="none" w:sz="0" w:space="0" w:color="auto"/>
                <w:bottom w:val="none" w:sz="0" w:space="0" w:color="auto"/>
                <w:right w:val="none" w:sz="0" w:space="0" w:color="auto"/>
              </w:divBdr>
              <w:divsChild>
                <w:div w:id="1325350811">
                  <w:marLeft w:val="0"/>
                  <w:marRight w:val="0"/>
                  <w:marTop w:val="0"/>
                  <w:marBottom w:val="0"/>
                  <w:divBdr>
                    <w:top w:val="none" w:sz="0" w:space="0" w:color="auto"/>
                    <w:left w:val="none" w:sz="0" w:space="0" w:color="auto"/>
                    <w:bottom w:val="none" w:sz="0" w:space="0" w:color="auto"/>
                    <w:right w:val="none" w:sz="0" w:space="0" w:color="auto"/>
                  </w:divBdr>
                </w:div>
              </w:divsChild>
            </w:div>
            <w:div w:id="1775325172">
              <w:marLeft w:val="0"/>
              <w:marRight w:val="0"/>
              <w:marTop w:val="0"/>
              <w:marBottom w:val="0"/>
              <w:divBdr>
                <w:top w:val="none" w:sz="0" w:space="0" w:color="auto"/>
                <w:left w:val="none" w:sz="0" w:space="0" w:color="auto"/>
                <w:bottom w:val="none" w:sz="0" w:space="0" w:color="auto"/>
                <w:right w:val="none" w:sz="0" w:space="0" w:color="auto"/>
              </w:divBdr>
            </w:div>
          </w:divsChild>
        </w:div>
        <w:div w:id="1428501109">
          <w:marLeft w:val="0"/>
          <w:marRight w:val="0"/>
          <w:marTop w:val="0"/>
          <w:marBottom w:val="0"/>
          <w:divBdr>
            <w:top w:val="none" w:sz="0" w:space="0" w:color="auto"/>
            <w:left w:val="none" w:sz="0" w:space="0" w:color="auto"/>
            <w:bottom w:val="none" w:sz="0" w:space="0" w:color="auto"/>
            <w:right w:val="none" w:sz="0" w:space="0" w:color="auto"/>
          </w:divBdr>
          <w:divsChild>
            <w:div w:id="404379024">
              <w:marLeft w:val="0"/>
              <w:marRight w:val="0"/>
              <w:marTop w:val="0"/>
              <w:marBottom w:val="0"/>
              <w:divBdr>
                <w:top w:val="none" w:sz="0" w:space="0" w:color="auto"/>
                <w:left w:val="none" w:sz="0" w:space="0" w:color="auto"/>
                <w:bottom w:val="none" w:sz="0" w:space="0" w:color="auto"/>
                <w:right w:val="none" w:sz="0" w:space="0" w:color="auto"/>
              </w:divBdr>
              <w:divsChild>
                <w:div w:id="1540821484">
                  <w:marLeft w:val="0"/>
                  <w:marRight w:val="0"/>
                  <w:marTop w:val="0"/>
                  <w:marBottom w:val="0"/>
                  <w:divBdr>
                    <w:top w:val="none" w:sz="0" w:space="0" w:color="auto"/>
                    <w:left w:val="none" w:sz="0" w:space="0" w:color="auto"/>
                    <w:bottom w:val="none" w:sz="0" w:space="0" w:color="auto"/>
                    <w:right w:val="none" w:sz="0" w:space="0" w:color="auto"/>
                  </w:divBdr>
                </w:div>
              </w:divsChild>
            </w:div>
            <w:div w:id="333538039">
              <w:marLeft w:val="0"/>
              <w:marRight w:val="0"/>
              <w:marTop w:val="0"/>
              <w:marBottom w:val="0"/>
              <w:divBdr>
                <w:top w:val="none" w:sz="0" w:space="0" w:color="auto"/>
                <w:left w:val="none" w:sz="0" w:space="0" w:color="auto"/>
                <w:bottom w:val="none" w:sz="0" w:space="0" w:color="auto"/>
                <w:right w:val="none" w:sz="0" w:space="0" w:color="auto"/>
              </w:divBdr>
            </w:div>
          </w:divsChild>
        </w:div>
        <w:div w:id="2026982514">
          <w:marLeft w:val="0"/>
          <w:marRight w:val="0"/>
          <w:marTop w:val="0"/>
          <w:marBottom w:val="0"/>
          <w:divBdr>
            <w:top w:val="none" w:sz="0" w:space="0" w:color="auto"/>
            <w:left w:val="none" w:sz="0" w:space="0" w:color="auto"/>
            <w:bottom w:val="none" w:sz="0" w:space="0" w:color="auto"/>
            <w:right w:val="none" w:sz="0" w:space="0" w:color="auto"/>
          </w:divBdr>
          <w:divsChild>
            <w:div w:id="632635351">
              <w:marLeft w:val="0"/>
              <w:marRight w:val="0"/>
              <w:marTop w:val="0"/>
              <w:marBottom w:val="0"/>
              <w:divBdr>
                <w:top w:val="none" w:sz="0" w:space="0" w:color="auto"/>
                <w:left w:val="none" w:sz="0" w:space="0" w:color="auto"/>
                <w:bottom w:val="none" w:sz="0" w:space="0" w:color="auto"/>
                <w:right w:val="none" w:sz="0" w:space="0" w:color="auto"/>
              </w:divBdr>
              <w:divsChild>
                <w:div w:id="1528176029">
                  <w:marLeft w:val="0"/>
                  <w:marRight w:val="0"/>
                  <w:marTop w:val="0"/>
                  <w:marBottom w:val="0"/>
                  <w:divBdr>
                    <w:top w:val="none" w:sz="0" w:space="0" w:color="auto"/>
                    <w:left w:val="none" w:sz="0" w:space="0" w:color="auto"/>
                    <w:bottom w:val="none" w:sz="0" w:space="0" w:color="auto"/>
                    <w:right w:val="none" w:sz="0" w:space="0" w:color="auto"/>
                  </w:divBdr>
                </w:div>
              </w:divsChild>
            </w:div>
            <w:div w:id="929193894">
              <w:marLeft w:val="0"/>
              <w:marRight w:val="0"/>
              <w:marTop w:val="0"/>
              <w:marBottom w:val="0"/>
              <w:divBdr>
                <w:top w:val="none" w:sz="0" w:space="0" w:color="auto"/>
                <w:left w:val="none" w:sz="0" w:space="0" w:color="auto"/>
                <w:bottom w:val="none" w:sz="0" w:space="0" w:color="auto"/>
                <w:right w:val="none" w:sz="0" w:space="0" w:color="auto"/>
              </w:divBdr>
            </w:div>
          </w:divsChild>
        </w:div>
        <w:div w:id="1097291182">
          <w:marLeft w:val="0"/>
          <w:marRight w:val="0"/>
          <w:marTop w:val="0"/>
          <w:marBottom w:val="0"/>
          <w:divBdr>
            <w:top w:val="none" w:sz="0" w:space="0" w:color="auto"/>
            <w:left w:val="none" w:sz="0" w:space="0" w:color="auto"/>
            <w:bottom w:val="none" w:sz="0" w:space="0" w:color="auto"/>
            <w:right w:val="none" w:sz="0" w:space="0" w:color="auto"/>
          </w:divBdr>
          <w:divsChild>
            <w:div w:id="1352877058">
              <w:marLeft w:val="0"/>
              <w:marRight w:val="0"/>
              <w:marTop w:val="0"/>
              <w:marBottom w:val="0"/>
              <w:divBdr>
                <w:top w:val="none" w:sz="0" w:space="0" w:color="auto"/>
                <w:left w:val="none" w:sz="0" w:space="0" w:color="auto"/>
                <w:bottom w:val="none" w:sz="0" w:space="0" w:color="auto"/>
                <w:right w:val="none" w:sz="0" w:space="0" w:color="auto"/>
              </w:divBdr>
              <w:divsChild>
                <w:div w:id="1272396703">
                  <w:marLeft w:val="0"/>
                  <w:marRight w:val="0"/>
                  <w:marTop w:val="0"/>
                  <w:marBottom w:val="0"/>
                  <w:divBdr>
                    <w:top w:val="none" w:sz="0" w:space="0" w:color="auto"/>
                    <w:left w:val="none" w:sz="0" w:space="0" w:color="auto"/>
                    <w:bottom w:val="none" w:sz="0" w:space="0" w:color="auto"/>
                    <w:right w:val="none" w:sz="0" w:space="0" w:color="auto"/>
                  </w:divBdr>
                </w:div>
              </w:divsChild>
            </w:div>
            <w:div w:id="419067567">
              <w:marLeft w:val="0"/>
              <w:marRight w:val="0"/>
              <w:marTop w:val="0"/>
              <w:marBottom w:val="0"/>
              <w:divBdr>
                <w:top w:val="none" w:sz="0" w:space="0" w:color="auto"/>
                <w:left w:val="none" w:sz="0" w:space="0" w:color="auto"/>
                <w:bottom w:val="none" w:sz="0" w:space="0" w:color="auto"/>
                <w:right w:val="none" w:sz="0" w:space="0" w:color="auto"/>
              </w:divBdr>
            </w:div>
          </w:divsChild>
        </w:div>
        <w:div w:id="1152793266">
          <w:marLeft w:val="0"/>
          <w:marRight w:val="0"/>
          <w:marTop w:val="0"/>
          <w:marBottom w:val="0"/>
          <w:divBdr>
            <w:top w:val="none" w:sz="0" w:space="0" w:color="auto"/>
            <w:left w:val="none" w:sz="0" w:space="0" w:color="auto"/>
            <w:bottom w:val="none" w:sz="0" w:space="0" w:color="auto"/>
            <w:right w:val="none" w:sz="0" w:space="0" w:color="auto"/>
          </w:divBdr>
          <w:divsChild>
            <w:div w:id="409156645">
              <w:marLeft w:val="0"/>
              <w:marRight w:val="0"/>
              <w:marTop w:val="0"/>
              <w:marBottom w:val="0"/>
              <w:divBdr>
                <w:top w:val="none" w:sz="0" w:space="0" w:color="auto"/>
                <w:left w:val="none" w:sz="0" w:space="0" w:color="auto"/>
                <w:bottom w:val="none" w:sz="0" w:space="0" w:color="auto"/>
                <w:right w:val="none" w:sz="0" w:space="0" w:color="auto"/>
              </w:divBdr>
              <w:divsChild>
                <w:div w:id="316419413">
                  <w:marLeft w:val="0"/>
                  <w:marRight w:val="0"/>
                  <w:marTop w:val="0"/>
                  <w:marBottom w:val="0"/>
                  <w:divBdr>
                    <w:top w:val="none" w:sz="0" w:space="0" w:color="auto"/>
                    <w:left w:val="none" w:sz="0" w:space="0" w:color="auto"/>
                    <w:bottom w:val="none" w:sz="0" w:space="0" w:color="auto"/>
                    <w:right w:val="none" w:sz="0" w:space="0" w:color="auto"/>
                  </w:divBdr>
                </w:div>
              </w:divsChild>
            </w:div>
            <w:div w:id="1956712981">
              <w:marLeft w:val="0"/>
              <w:marRight w:val="0"/>
              <w:marTop w:val="0"/>
              <w:marBottom w:val="0"/>
              <w:divBdr>
                <w:top w:val="none" w:sz="0" w:space="0" w:color="auto"/>
                <w:left w:val="none" w:sz="0" w:space="0" w:color="auto"/>
                <w:bottom w:val="none" w:sz="0" w:space="0" w:color="auto"/>
                <w:right w:val="none" w:sz="0" w:space="0" w:color="auto"/>
              </w:divBdr>
            </w:div>
          </w:divsChild>
        </w:div>
        <w:div w:id="826484458">
          <w:marLeft w:val="0"/>
          <w:marRight w:val="0"/>
          <w:marTop w:val="0"/>
          <w:marBottom w:val="0"/>
          <w:divBdr>
            <w:top w:val="none" w:sz="0" w:space="0" w:color="auto"/>
            <w:left w:val="none" w:sz="0" w:space="0" w:color="auto"/>
            <w:bottom w:val="none" w:sz="0" w:space="0" w:color="auto"/>
            <w:right w:val="none" w:sz="0" w:space="0" w:color="auto"/>
          </w:divBdr>
          <w:divsChild>
            <w:div w:id="125857569">
              <w:marLeft w:val="0"/>
              <w:marRight w:val="0"/>
              <w:marTop w:val="0"/>
              <w:marBottom w:val="0"/>
              <w:divBdr>
                <w:top w:val="none" w:sz="0" w:space="0" w:color="auto"/>
                <w:left w:val="none" w:sz="0" w:space="0" w:color="auto"/>
                <w:bottom w:val="none" w:sz="0" w:space="0" w:color="auto"/>
                <w:right w:val="none" w:sz="0" w:space="0" w:color="auto"/>
              </w:divBdr>
              <w:divsChild>
                <w:div w:id="1180387276">
                  <w:marLeft w:val="0"/>
                  <w:marRight w:val="0"/>
                  <w:marTop w:val="0"/>
                  <w:marBottom w:val="0"/>
                  <w:divBdr>
                    <w:top w:val="none" w:sz="0" w:space="0" w:color="auto"/>
                    <w:left w:val="none" w:sz="0" w:space="0" w:color="auto"/>
                    <w:bottom w:val="none" w:sz="0" w:space="0" w:color="auto"/>
                    <w:right w:val="none" w:sz="0" w:space="0" w:color="auto"/>
                  </w:divBdr>
                </w:div>
              </w:divsChild>
            </w:div>
            <w:div w:id="1729299784">
              <w:marLeft w:val="0"/>
              <w:marRight w:val="0"/>
              <w:marTop w:val="0"/>
              <w:marBottom w:val="0"/>
              <w:divBdr>
                <w:top w:val="none" w:sz="0" w:space="0" w:color="auto"/>
                <w:left w:val="none" w:sz="0" w:space="0" w:color="auto"/>
                <w:bottom w:val="none" w:sz="0" w:space="0" w:color="auto"/>
                <w:right w:val="none" w:sz="0" w:space="0" w:color="auto"/>
              </w:divBdr>
            </w:div>
          </w:divsChild>
        </w:div>
        <w:div w:id="14233488">
          <w:marLeft w:val="0"/>
          <w:marRight w:val="0"/>
          <w:marTop w:val="0"/>
          <w:marBottom w:val="0"/>
          <w:divBdr>
            <w:top w:val="none" w:sz="0" w:space="0" w:color="auto"/>
            <w:left w:val="none" w:sz="0" w:space="0" w:color="auto"/>
            <w:bottom w:val="none" w:sz="0" w:space="0" w:color="auto"/>
            <w:right w:val="none" w:sz="0" w:space="0" w:color="auto"/>
          </w:divBdr>
          <w:divsChild>
            <w:div w:id="820929432">
              <w:marLeft w:val="0"/>
              <w:marRight w:val="0"/>
              <w:marTop w:val="0"/>
              <w:marBottom w:val="0"/>
              <w:divBdr>
                <w:top w:val="none" w:sz="0" w:space="0" w:color="auto"/>
                <w:left w:val="none" w:sz="0" w:space="0" w:color="auto"/>
                <w:bottom w:val="none" w:sz="0" w:space="0" w:color="auto"/>
                <w:right w:val="none" w:sz="0" w:space="0" w:color="auto"/>
              </w:divBdr>
              <w:divsChild>
                <w:div w:id="2038002057">
                  <w:marLeft w:val="0"/>
                  <w:marRight w:val="0"/>
                  <w:marTop w:val="0"/>
                  <w:marBottom w:val="0"/>
                  <w:divBdr>
                    <w:top w:val="none" w:sz="0" w:space="0" w:color="auto"/>
                    <w:left w:val="none" w:sz="0" w:space="0" w:color="auto"/>
                    <w:bottom w:val="none" w:sz="0" w:space="0" w:color="auto"/>
                    <w:right w:val="none" w:sz="0" w:space="0" w:color="auto"/>
                  </w:divBdr>
                </w:div>
              </w:divsChild>
            </w:div>
            <w:div w:id="1727559375">
              <w:marLeft w:val="0"/>
              <w:marRight w:val="0"/>
              <w:marTop w:val="0"/>
              <w:marBottom w:val="0"/>
              <w:divBdr>
                <w:top w:val="none" w:sz="0" w:space="0" w:color="auto"/>
                <w:left w:val="none" w:sz="0" w:space="0" w:color="auto"/>
                <w:bottom w:val="none" w:sz="0" w:space="0" w:color="auto"/>
                <w:right w:val="none" w:sz="0" w:space="0" w:color="auto"/>
              </w:divBdr>
            </w:div>
          </w:divsChild>
        </w:div>
        <w:div w:id="298726649">
          <w:marLeft w:val="0"/>
          <w:marRight w:val="0"/>
          <w:marTop w:val="0"/>
          <w:marBottom w:val="0"/>
          <w:divBdr>
            <w:top w:val="none" w:sz="0" w:space="0" w:color="auto"/>
            <w:left w:val="none" w:sz="0" w:space="0" w:color="auto"/>
            <w:bottom w:val="none" w:sz="0" w:space="0" w:color="auto"/>
            <w:right w:val="none" w:sz="0" w:space="0" w:color="auto"/>
          </w:divBdr>
          <w:divsChild>
            <w:div w:id="429861700">
              <w:marLeft w:val="0"/>
              <w:marRight w:val="0"/>
              <w:marTop w:val="0"/>
              <w:marBottom w:val="0"/>
              <w:divBdr>
                <w:top w:val="none" w:sz="0" w:space="0" w:color="auto"/>
                <w:left w:val="none" w:sz="0" w:space="0" w:color="auto"/>
                <w:bottom w:val="none" w:sz="0" w:space="0" w:color="auto"/>
                <w:right w:val="none" w:sz="0" w:space="0" w:color="auto"/>
              </w:divBdr>
              <w:divsChild>
                <w:div w:id="1110474518">
                  <w:marLeft w:val="0"/>
                  <w:marRight w:val="0"/>
                  <w:marTop w:val="0"/>
                  <w:marBottom w:val="0"/>
                  <w:divBdr>
                    <w:top w:val="none" w:sz="0" w:space="0" w:color="auto"/>
                    <w:left w:val="none" w:sz="0" w:space="0" w:color="auto"/>
                    <w:bottom w:val="none" w:sz="0" w:space="0" w:color="auto"/>
                    <w:right w:val="none" w:sz="0" w:space="0" w:color="auto"/>
                  </w:divBdr>
                </w:div>
              </w:divsChild>
            </w:div>
            <w:div w:id="1432893691">
              <w:marLeft w:val="0"/>
              <w:marRight w:val="0"/>
              <w:marTop w:val="0"/>
              <w:marBottom w:val="0"/>
              <w:divBdr>
                <w:top w:val="none" w:sz="0" w:space="0" w:color="auto"/>
                <w:left w:val="none" w:sz="0" w:space="0" w:color="auto"/>
                <w:bottom w:val="none" w:sz="0" w:space="0" w:color="auto"/>
                <w:right w:val="none" w:sz="0" w:space="0" w:color="auto"/>
              </w:divBdr>
            </w:div>
          </w:divsChild>
        </w:div>
        <w:div w:id="1211452225">
          <w:marLeft w:val="0"/>
          <w:marRight w:val="0"/>
          <w:marTop w:val="0"/>
          <w:marBottom w:val="0"/>
          <w:divBdr>
            <w:top w:val="none" w:sz="0" w:space="0" w:color="auto"/>
            <w:left w:val="none" w:sz="0" w:space="0" w:color="auto"/>
            <w:bottom w:val="none" w:sz="0" w:space="0" w:color="auto"/>
            <w:right w:val="none" w:sz="0" w:space="0" w:color="auto"/>
          </w:divBdr>
          <w:divsChild>
            <w:div w:id="213732829">
              <w:marLeft w:val="0"/>
              <w:marRight w:val="0"/>
              <w:marTop w:val="0"/>
              <w:marBottom w:val="0"/>
              <w:divBdr>
                <w:top w:val="none" w:sz="0" w:space="0" w:color="auto"/>
                <w:left w:val="none" w:sz="0" w:space="0" w:color="auto"/>
                <w:bottom w:val="none" w:sz="0" w:space="0" w:color="auto"/>
                <w:right w:val="none" w:sz="0" w:space="0" w:color="auto"/>
              </w:divBdr>
              <w:divsChild>
                <w:div w:id="1014725948">
                  <w:marLeft w:val="0"/>
                  <w:marRight w:val="0"/>
                  <w:marTop w:val="0"/>
                  <w:marBottom w:val="0"/>
                  <w:divBdr>
                    <w:top w:val="none" w:sz="0" w:space="0" w:color="auto"/>
                    <w:left w:val="none" w:sz="0" w:space="0" w:color="auto"/>
                    <w:bottom w:val="none" w:sz="0" w:space="0" w:color="auto"/>
                    <w:right w:val="none" w:sz="0" w:space="0" w:color="auto"/>
                  </w:divBdr>
                </w:div>
              </w:divsChild>
            </w:div>
            <w:div w:id="990013839">
              <w:marLeft w:val="0"/>
              <w:marRight w:val="0"/>
              <w:marTop w:val="0"/>
              <w:marBottom w:val="0"/>
              <w:divBdr>
                <w:top w:val="none" w:sz="0" w:space="0" w:color="auto"/>
                <w:left w:val="none" w:sz="0" w:space="0" w:color="auto"/>
                <w:bottom w:val="none" w:sz="0" w:space="0" w:color="auto"/>
                <w:right w:val="none" w:sz="0" w:space="0" w:color="auto"/>
              </w:divBdr>
            </w:div>
          </w:divsChild>
        </w:div>
        <w:div w:id="1561281852">
          <w:marLeft w:val="0"/>
          <w:marRight w:val="0"/>
          <w:marTop w:val="0"/>
          <w:marBottom w:val="0"/>
          <w:divBdr>
            <w:top w:val="none" w:sz="0" w:space="0" w:color="auto"/>
            <w:left w:val="none" w:sz="0" w:space="0" w:color="auto"/>
            <w:bottom w:val="none" w:sz="0" w:space="0" w:color="auto"/>
            <w:right w:val="none" w:sz="0" w:space="0" w:color="auto"/>
          </w:divBdr>
          <w:divsChild>
            <w:div w:id="1468545194">
              <w:marLeft w:val="0"/>
              <w:marRight w:val="0"/>
              <w:marTop w:val="0"/>
              <w:marBottom w:val="0"/>
              <w:divBdr>
                <w:top w:val="none" w:sz="0" w:space="0" w:color="auto"/>
                <w:left w:val="none" w:sz="0" w:space="0" w:color="auto"/>
                <w:bottom w:val="none" w:sz="0" w:space="0" w:color="auto"/>
                <w:right w:val="none" w:sz="0" w:space="0" w:color="auto"/>
              </w:divBdr>
              <w:divsChild>
                <w:div w:id="559706853">
                  <w:marLeft w:val="0"/>
                  <w:marRight w:val="0"/>
                  <w:marTop w:val="0"/>
                  <w:marBottom w:val="0"/>
                  <w:divBdr>
                    <w:top w:val="none" w:sz="0" w:space="0" w:color="auto"/>
                    <w:left w:val="none" w:sz="0" w:space="0" w:color="auto"/>
                    <w:bottom w:val="none" w:sz="0" w:space="0" w:color="auto"/>
                    <w:right w:val="none" w:sz="0" w:space="0" w:color="auto"/>
                  </w:divBdr>
                </w:div>
              </w:divsChild>
            </w:div>
            <w:div w:id="2092771360">
              <w:marLeft w:val="0"/>
              <w:marRight w:val="0"/>
              <w:marTop w:val="0"/>
              <w:marBottom w:val="0"/>
              <w:divBdr>
                <w:top w:val="none" w:sz="0" w:space="0" w:color="auto"/>
                <w:left w:val="none" w:sz="0" w:space="0" w:color="auto"/>
                <w:bottom w:val="none" w:sz="0" w:space="0" w:color="auto"/>
                <w:right w:val="none" w:sz="0" w:space="0" w:color="auto"/>
              </w:divBdr>
            </w:div>
          </w:divsChild>
        </w:div>
        <w:div w:id="194662049">
          <w:marLeft w:val="0"/>
          <w:marRight w:val="0"/>
          <w:marTop w:val="0"/>
          <w:marBottom w:val="0"/>
          <w:divBdr>
            <w:top w:val="none" w:sz="0" w:space="0" w:color="auto"/>
            <w:left w:val="none" w:sz="0" w:space="0" w:color="auto"/>
            <w:bottom w:val="none" w:sz="0" w:space="0" w:color="auto"/>
            <w:right w:val="none" w:sz="0" w:space="0" w:color="auto"/>
          </w:divBdr>
          <w:divsChild>
            <w:div w:id="1561285698">
              <w:marLeft w:val="0"/>
              <w:marRight w:val="0"/>
              <w:marTop w:val="0"/>
              <w:marBottom w:val="0"/>
              <w:divBdr>
                <w:top w:val="none" w:sz="0" w:space="0" w:color="auto"/>
                <w:left w:val="none" w:sz="0" w:space="0" w:color="auto"/>
                <w:bottom w:val="none" w:sz="0" w:space="0" w:color="auto"/>
                <w:right w:val="none" w:sz="0" w:space="0" w:color="auto"/>
              </w:divBdr>
              <w:divsChild>
                <w:div w:id="434400883">
                  <w:marLeft w:val="0"/>
                  <w:marRight w:val="0"/>
                  <w:marTop w:val="0"/>
                  <w:marBottom w:val="0"/>
                  <w:divBdr>
                    <w:top w:val="none" w:sz="0" w:space="0" w:color="auto"/>
                    <w:left w:val="none" w:sz="0" w:space="0" w:color="auto"/>
                    <w:bottom w:val="none" w:sz="0" w:space="0" w:color="auto"/>
                    <w:right w:val="none" w:sz="0" w:space="0" w:color="auto"/>
                  </w:divBdr>
                </w:div>
              </w:divsChild>
            </w:div>
            <w:div w:id="1978758689">
              <w:marLeft w:val="0"/>
              <w:marRight w:val="0"/>
              <w:marTop w:val="0"/>
              <w:marBottom w:val="0"/>
              <w:divBdr>
                <w:top w:val="none" w:sz="0" w:space="0" w:color="auto"/>
                <w:left w:val="none" w:sz="0" w:space="0" w:color="auto"/>
                <w:bottom w:val="none" w:sz="0" w:space="0" w:color="auto"/>
                <w:right w:val="none" w:sz="0" w:space="0" w:color="auto"/>
              </w:divBdr>
            </w:div>
          </w:divsChild>
        </w:div>
        <w:div w:id="13582260">
          <w:marLeft w:val="0"/>
          <w:marRight w:val="0"/>
          <w:marTop w:val="0"/>
          <w:marBottom w:val="0"/>
          <w:divBdr>
            <w:top w:val="none" w:sz="0" w:space="0" w:color="auto"/>
            <w:left w:val="none" w:sz="0" w:space="0" w:color="auto"/>
            <w:bottom w:val="none" w:sz="0" w:space="0" w:color="auto"/>
            <w:right w:val="none" w:sz="0" w:space="0" w:color="auto"/>
          </w:divBdr>
          <w:divsChild>
            <w:div w:id="1223903973">
              <w:marLeft w:val="0"/>
              <w:marRight w:val="0"/>
              <w:marTop w:val="0"/>
              <w:marBottom w:val="0"/>
              <w:divBdr>
                <w:top w:val="none" w:sz="0" w:space="0" w:color="auto"/>
                <w:left w:val="none" w:sz="0" w:space="0" w:color="auto"/>
                <w:bottom w:val="none" w:sz="0" w:space="0" w:color="auto"/>
                <w:right w:val="none" w:sz="0" w:space="0" w:color="auto"/>
              </w:divBdr>
              <w:divsChild>
                <w:div w:id="132135578">
                  <w:marLeft w:val="0"/>
                  <w:marRight w:val="0"/>
                  <w:marTop w:val="0"/>
                  <w:marBottom w:val="0"/>
                  <w:divBdr>
                    <w:top w:val="none" w:sz="0" w:space="0" w:color="auto"/>
                    <w:left w:val="none" w:sz="0" w:space="0" w:color="auto"/>
                    <w:bottom w:val="none" w:sz="0" w:space="0" w:color="auto"/>
                    <w:right w:val="none" w:sz="0" w:space="0" w:color="auto"/>
                  </w:divBdr>
                </w:div>
              </w:divsChild>
            </w:div>
            <w:div w:id="1654482874">
              <w:marLeft w:val="0"/>
              <w:marRight w:val="0"/>
              <w:marTop w:val="0"/>
              <w:marBottom w:val="0"/>
              <w:divBdr>
                <w:top w:val="none" w:sz="0" w:space="0" w:color="auto"/>
                <w:left w:val="none" w:sz="0" w:space="0" w:color="auto"/>
                <w:bottom w:val="none" w:sz="0" w:space="0" w:color="auto"/>
                <w:right w:val="none" w:sz="0" w:space="0" w:color="auto"/>
              </w:divBdr>
            </w:div>
          </w:divsChild>
        </w:div>
        <w:div w:id="1615209838">
          <w:marLeft w:val="0"/>
          <w:marRight w:val="0"/>
          <w:marTop w:val="0"/>
          <w:marBottom w:val="0"/>
          <w:divBdr>
            <w:top w:val="none" w:sz="0" w:space="0" w:color="auto"/>
            <w:left w:val="none" w:sz="0" w:space="0" w:color="auto"/>
            <w:bottom w:val="none" w:sz="0" w:space="0" w:color="auto"/>
            <w:right w:val="none" w:sz="0" w:space="0" w:color="auto"/>
          </w:divBdr>
          <w:divsChild>
            <w:div w:id="1010717622">
              <w:marLeft w:val="0"/>
              <w:marRight w:val="0"/>
              <w:marTop w:val="0"/>
              <w:marBottom w:val="0"/>
              <w:divBdr>
                <w:top w:val="none" w:sz="0" w:space="0" w:color="auto"/>
                <w:left w:val="none" w:sz="0" w:space="0" w:color="auto"/>
                <w:bottom w:val="none" w:sz="0" w:space="0" w:color="auto"/>
                <w:right w:val="none" w:sz="0" w:space="0" w:color="auto"/>
              </w:divBdr>
              <w:divsChild>
                <w:div w:id="2097362522">
                  <w:marLeft w:val="0"/>
                  <w:marRight w:val="0"/>
                  <w:marTop w:val="0"/>
                  <w:marBottom w:val="0"/>
                  <w:divBdr>
                    <w:top w:val="none" w:sz="0" w:space="0" w:color="auto"/>
                    <w:left w:val="none" w:sz="0" w:space="0" w:color="auto"/>
                    <w:bottom w:val="none" w:sz="0" w:space="0" w:color="auto"/>
                    <w:right w:val="none" w:sz="0" w:space="0" w:color="auto"/>
                  </w:divBdr>
                </w:div>
              </w:divsChild>
            </w:div>
            <w:div w:id="295841557">
              <w:marLeft w:val="0"/>
              <w:marRight w:val="0"/>
              <w:marTop w:val="0"/>
              <w:marBottom w:val="0"/>
              <w:divBdr>
                <w:top w:val="none" w:sz="0" w:space="0" w:color="auto"/>
                <w:left w:val="none" w:sz="0" w:space="0" w:color="auto"/>
                <w:bottom w:val="none" w:sz="0" w:space="0" w:color="auto"/>
                <w:right w:val="none" w:sz="0" w:space="0" w:color="auto"/>
              </w:divBdr>
            </w:div>
          </w:divsChild>
        </w:div>
        <w:div w:id="1724908652">
          <w:marLeft w:val="0"/>
          <w:marRight w:val="0"/>
          <w:marTop w:val="0"/>
          <w:marBottom w:val="0"/>
          <w:divBdr>
            <w:top w:val="none" w:sz="0" w:space="0" w:color="auto"/>
            <w:left w:val="none" w:sz="0" w:space="0" w:color="auto"/>
            <w:bottom w:val="none" w:sz="0" w:space="0" w:color="auto"/>
            <w:right w:val="none" w:sz="0" w:space="0" w:color="auto"/>
          </w:divBdr>
          <w:divsChild>
            <w:div w:id="767821084">
              <w:marLeft w:val="0"/>
              <w:marRight w:val="0"/>
              <w:marTop w:val="0"/>
              <w:marBottom w:val="0"/>
              <w:divBdr>
                <w:top w:val="none" w:sz="0" w:space="0" w:color="auto"/>
                <w:left w:val="none" w:sz="0" w:space="0" w:color="auto"/>
                <w:bottom w:val="none" w:sz="0" w:space="0" w:color="auto"/>
                <w:right w:val="none" w:sz="0" w:space="0" w:color="auto"/>
              </w:divBdr>
              <w:divsChild>
                <w:div w:id="122619395">
                  <w:marLeft w:val="0"/>
                  <w:marRight w:val="0"/>
                  <w:marTop w:val="0"/>
                  <w:marBottom w:val="0"/>
                  <w:divBdr>
                    <w:top w:val="none" w:sz="0" w:space="0" w:color="auto"/>
                    <w:left w:val="none" w:sz="0" w:space="0" w:color="auto"/>
                    <w:bottom w:val="none" w:sz="0" w:space="0" w:color="auto"/>
                    <w:right w:val="none" w:sz="0" w:space="0" w:color="auto"/>
                  </w:divBdr>
                </w:div>
              </w:divsChild>
            </w:div>
            <w:div w:id="206261723">
              <w:marLeft w:val="0"/>
              <w:marRight w:val="0"/>
              <w:marTop w:val="0"/>
              <w:marBottom w:val="0"/>
              <w:divBdr>
                <w:top w:val="none" w:sz="0" w:space="0" w:color="auto"/>
                <w:left w:val="none" w:sz="0" w:space="0" w:color="auto"/>
                <w:bottom w:val="none" w:sz="0" w:space="0" w:color="auto"/>
                <w:right w:val="none" w:sz="0" w:space="0" w:color="auto"/>
              </w:divBdr>
            </w:div>
          </w:divsChild>
        </w:div>
        <w:div w:id="1146119704">
          <w:marLeft w:val="0"/>
          <w:marRight w:val="0"/>
          <w:marTop w:val="0"/>
          <w:marBottom w:val="0"/>
          <w:divBdr>
            <w:top w:val="none" w:sz="0" w:space="0" w:color="auto"/>
            <w:left w:val="none" w:sz="0" w:space="0" w:color="auto"/>
            <w:bottom w:val="none" w:sz="0" w:space="0" w:color="auto"/>
            <w:right w:val="none" w:sz="0" w:space="0" w:color="auto"/>
          </w:divBdr>
          <w:divsChild>
            <w:div w:id="1013923136">
              <w:marLeft w:val="0"/>
              <w:marRight w:val="0"/>
              <w:marTop w:val="0"/>
              <w:marBottom w:val="0"/>
              <w:divBdr>
                <w:top w:val="none" w:sz="0" w:space="0" w:color="auto"/>
                <w:left w:val="none" w:sz="0" w:space="0" w:color="auto"/>
                <w:bottom w:val="none" w:sz="0" w:space="0" w:color="auto"/>
                <w:right w:val="none" w:sz="0" w:space="0" w:color="auto"/>
              </w:divBdr>
              <w:divsChild>
                <w:div w:id="951863012">
                  <w:marLeft w:val="0"/>
                  <w:marRight w:val="0"/>
                  <w:marTop w:val="0"/>
                  <w:marBottom w:val="0"/>
                  <w:divBdr>
                    <w:top w:val="none" w:sz="0" w:space="0" w:color="auto"/>
                    <w:left w:val="none" w:sz="0" w:space="0" w:color="auto"/>
                    <w:bottom w:val="none" w:sz="0" w:space="0" w:color="auto"/>
                    <w:right w:val="none" w:sz="0" w:space="0" w:color="auto"/>
                  </w:divBdr>
                </w:div>
              </w:divsChild>
            </w:div>
            <w:div w:id="1434739183">
              <w:marLeft w:val="0"/>
              <w:marRight w:val="0"/>
              <w:marTop w:val="0"/>
              <w:marBottom w:val="0"/>
              <w:divBdr>
                <w:top w:val="none" w:sz="0" w:space="0" w:color="auto"/>
                <w:left w:val="none" w:sz="0" w:space="0" w:color="auto"/>
                <w:bottom w:val="none" w:sz="0" w:space="0" w:color="auto"/>
                <w:right w:val="none" w:sz="0" w:space="0" w:color="auto"/>
              </w:divBdr>
            </w:div>
          </w:divsChild>
        </w:div>
        <w:div w:id="1567640468">
          <w:marLeft w:val="0"/>
          <w:marRight w:val="0"/>
          <w:marTop w:val="0"/>
          <w:marBottom w:val="0"/>
          <w:divBdr>
            <w:top w:val="none" w:sz="0" w:space="0" w:color="auto"/>
            <w:left w:val="none" w:sz="0" w:space="0" w:color="auto"/>
            <w:bottom w:val="none" w:sz="0" w:space="0" w:color="auto"/>
            <w:right w:val="none" w:sz="0" w:space="0" w:color="auto"/>
          </w:divBdr>
          <w:divsChild>
            <w:div w:id="938676895">
              <w:marLeft w:val="0"/>
              <w:marRight w:val="0"/>
              <w:marTop w:val="0"/>
              <w:marBottom w:val="0"/>
              <w:divBdr>
                <w:top w:val="none" w:sz="0" w:space="0" w:color="auto"/>
                <w:left w:val="none" w:sz="0" w:space="0" w:color="auto"/>
                <w:bottom w:val="none" w:sz="0" w:space="0" w:color="auto"/>
                <w:right w:val="none" w:sz="0" w:space="0" w:color="auto"/>
              </w:divBdr>
              <w:divsChild>
                <w:div w:id="1137449300">
                  <w:marLeft w:val="0"/>
                  <w:marRight w:val="0"/>
                  <w:marTop w:val="0"/>
                  <w:marBottom w:val="0"/>
                  <w:divBdr>
                    <w:top w:val="none" w:sz="0" w:space="0" w:color="auto"/>
                    <w:left w:val="none" w:sz="0" w:space="0" w:color="auto"/>
                    <w:bottom w:val="none" w:sz="0" w:space="0" w:color="auto"/>
                    <w:right w:val="none" w:sz="0" w:space="0" w:color="auto"/>
                  </w:divBdr>
                </w:div>
              </w:divsChild>
            </w:div>
            <w:div w:id="2003921423">
              <w:marLeft w:val="0"/>
              <w:marRight w:val="0"/>
              <w:marTop w:val="0"/>
              <w:marBottom w:val="0"/>
              <w:divBdr>
                <w:top w:val="none" w:sz="0" w:space="0" w:color="auto"/>
                <w:left w:val="none" w:sz="0" w:space="0" w:color="auto"/>
                <w:bottom w:val="none" w:sz="0" w:space="0" w:color="auto"/>
                <w:right w:val="none" w:sz="0" w:space="0" w:color="auto"/>
              </w:divBdr>
            </w:div>
          </w:divsChild>
        </w:div>
        <w:div w:id="1962179957">
          <w:marLeft w:val="0"/>
          <w:marRight w:val="0"/>
          <w:marTop w:val="0"/>
          <w:marBottom w:val="0"/>
          <w:divBdr>
            <w:top w:val="none" w:sz="0" w:space="0" w:color="auto"/>
            <w:left w:val="none" w:sz="0" w:space="0" w:color="auto"/>
            <w:bottom w:val="none" w:sz="0" w:space="0" w:color="auto"/>
            <w:right w:val="none" w:sz="0" w:space="0" w:color="auto"/>
          </w:divBdr>
          <w:divsChild>
            <w:div w:id="35544313">
              <w:marLeft w:val="0"/>
              <w:marRight w:val="0"/>
              <w:marTop w:val="0"/>
              <w:marBottom w:val="0"/>
              <w:divBdr>
                <w:top w:val="none" w:sz="0" w:space="0" w:color="auto"/>
                <w:left w:val="none" w:sz="0" w:space="0" w:color="auto"/>
                <w:bottom w:val="none" w:sz="0" w:space="0" w:color="auto"/>
                <w:right w:val="none" w:sz="0" w:space="0" w:color="auto"/>
              </w:divBdr>
              <w:divsChild>
                <w:div w:id="122428908">
                  <w:marLeft w:val="0"/>
                  <w:marRight w:val="0"/>
                  <w:marTop w:val="0"/>
                  <w:marBottom w:val="0"/>
                  <w:divBdr>
                    <w:top w:val="none" w:sz="0" w:space="0" w:color="auto"/>
                    <w:left w:val="none" w:sz="0" w:space="0" w:color="auto"/>
                    <w:bottom w:val="none" w:sz="0" w:space="0" w:color="auto"/>
                    <w:right w:val="none" w:sz="0" w:space="0" w:color="auto"/>
                  </w:divBdr>
                </w:div>
              </w:divsChild>
            </w:div>
            <w:div w:id="1466384401">
              <w:marLeft w:val="0"/>
              <w:marRight w:val="0"/>
              <w:marTop w:val="0"/>
              <w:marBottom w:val="0"/>
              <w:divBdr>
                <w:top w:val="none" w:sz="0" w:space="0" w:color="auto"/>
                <w:left w:val="none" w:sz="0" w:space="0" w:color="auto"/>
                <w:bottom w:val="none" w:sz="0" w:space="0" w:color="auto"/>
                <w:right w:val="none" w:sz="0" w:space="0" w:color="auto"/>
              </w:divBdr>
            </w:div>
          </w:divsChild>
        </w:div>
        <w:div w:id="1406605599">
          <w:marLeft w:val="0"/>
          <w:marRight w:val="0"/>
          <w:marTop w:val="0"/>
          <w:marBottom w:val="0"/>
          <w:divBdr>
            <w:top w:val="none" w:sz="0" w:space="0" w:color="auto"/>
            <w:left w:val="none" w:sz="0" w:space="0" w:color="auto"/>
            <w:bottom w:val="none" w:sz="0" w:space="0" w:color="auto"/>
            <w:right w:val="none" w:sz="0" w:space="0" w:color="auto"/>
          </w:divBdr>
          <w:divsChild>
            <w:div w:id="806093168">
              <w:marLeft w:val="0"/>
              <w:marRight w:val="0"/>
              <w:marTop w:val="0"/>
              <w:marBottom w:val="0"/>
              <w:divBdr>
                <w:top w:val="none" w:sz="0" w:space="0" w:color="auto"/>
                <w:left w:val="none" w:sz="0" w:space="0" w:color="auto"/>
                <w:bottom w:val="none" w:sz="0" w:space="0" w:color="auto"/>
                <w:right w:val="none" w:sz="0" w:space="0" w:color="auto"/>
              </w:divBdr>
              <w:divsChild>
                <w:div w:id="552473339">
                  <w:marLeft w:val="0"/>
                  <w:marRight w:val="0"/>
                  <w:marTop w:val="0"/>
                  <w:marBottom w:val="0"/>
                  <w:divBdr>
                    <w:top w:val="none" w:sz="0" w:space="0" w:color="auto"/>
                    <w:left w:val="none" w:sz="0" w:space="0" w:color="auto"/>
                    <w:bottom w:val="none" w:sz="0" w:space="0" w:color="auto"/>
                    <w:right w:val="none" w:sz="0" w:space="0" w:color="auto"/>
                  </w:divBdr>
                </w:div>
              </w:divsChild>
            </w:div>
            <w:div w:id="977492660">
              <w:marLeft w:val="0"/>
              <w:marRight w:val="0"/>
              <w:marTop w:val="0"/>
              <w:marBottom w:val="0"/>
              <w:divBdr>
                <w:top w:val="none" w:sz="0" w:space="0" w:color="auto"/>
                <w:left w:val="none" w:sz="0" w:space="0" w:color="auto"/>
                <w:bottom w:val="none" w:sz="0" w:space="0" w:color="auto"/>
                <w:right w:val="none" w:sz="0" w:space="0" w:color="auto"/>
              </w:divBdr>
            </w:div>
          </w:divsChild>
        </w:div>
        <w:div w:id="284502612">
          <w:marLeft w:val="0"/>
          <w:marRight w:val="0"/>
          <w:marTop w:val="0"/>
          <w:marBottom w:val="0"/>
          <w:divBdr>
            <w:top w:val="none" w:sz="0" w:space="0" w:color="auto"/>
            <w:left w:val="none" w:sz="0" w:space="0" w:color="auto"/>
            <w:bottom w:val="none" w:sz="0" w:space="0" w:color="auto"/>
            <w:right w:val="none" w:sz="0" w:space="0" w:color="auto"/>
          </w:divBdr>
          <w:divsChild>
            <w:div w:id="831533243">
              <w:marLeft w:val="0"/>
              <w:marRight w:val="0"/>
              <w:marTop w:val="0"/>
              <w:marBottom w:val="0"/>
              <w:divBdr>
                <w:top w:val="none" w:sz="0" w:space="0" w:color="auto"/>
                <w:left w:val="none" w:sz="0" w:space="0" w:color="auto"/>
                <w:bottom w:val="none" w:sz="0" w:space="0" w:color="auto"/>
                <w:right w:val="none" w:sz="0" w:space="0" w:color="auto"/>
              </w:divBdr>
              <w:divsChild>
                <w:div w:id="984547913">
                  <w:marLeft w:val="0"/>
                  <w:marRight w:val="0"/>
                  <w:marTop w:val="0"/>
                  <w:marBottom w:val="0"/>
                  <w:divBdr>
                    <w:top w:val="none" w:sz="0" w:space="0" w:color="auto"/>
                    <w:left w:val="none" w:sz="0" w:space="0" w:color="auto"/>
                    <w:bottom w:val="none" w:sz="0" w:space="0" w:color="auto"/>
                    <w:right w:val="none" w:sz="0" w:space="0" w:color="auto"/>
                  </w:divBdr>
                </w:div>
              </w:divsChild>
            </w:div>
            <w:div w:id="2145922702">
              <w:marLeft w:val="0"/>
              <w:marRight w:val="0"/>
              <w:marTop w:val="0"/>
              <w:marBottom w:val="0"/>
              <w:divBdr>
                <w:top w:val="none" w:sz="0" w:space="0" w:color="auto"/>
                <w:left w:val="none" w:sz="0" w:space="0" w:color="auto"/>
                <w:bottom w:val="none" w:sz="0" w:space="0" w:color="auto"/>
                <w:right w:val="none" w:sz="0" w:space="0" w:color="auto"/>
              </w:divBdr>
            </w:div>
          </w:divsChild>
        </w:div>
        <w:div w:id="717050933">
          <w:marLeft w:val="0"/>
          <w:marRight w:val="0"/>
          <w:marTop w:val="0"/>
          <w:marBottom w:val="0"/>
          <w:divBdr>
            <w:top w:val="none" w:sz="0" w:space="0" w:color="auto"/>
            <w:left w:val="none" w:sz="0" w:space="0" w:color="auto"/>
            <w:bottom w:val="none" w:sz="0" w:space="0" w:color="auto"/>
            <w:right w:val="none" w:sz="0" w:space="0" w:color="auto"/>
          </w:divBdr>
          <w:divsChild>
            <w:div w:id="245843059">
              <w:marLeft w:val="0"/>
              <w:marRight w:val="0"/>
              <w:marTop w:val="0"/>
              <w:marBottom w:val="0"/>
              <w:divBdr>
                <w:top w:val="none" w:sz="0" w:space="0" w:color="auto"/>
                <w:left w:val="none" w:sz="0" w:space="0" w:color="auto"/>
                <w:bottom w:val="none" w:sz="0" w:space="0" w:color="auto"/>
                <w:right w:val="none" w:sz="0" w:space="0" w:color="auto"/>
              </w:divBdr>
              <w:divsChild>
                <w:div w:id="2130202837">
                  <w:marLeft w:val="0"/>
                  <w:marRight w:val="0"/>
                  <w:marTop w:val="0"/>
                  <w:marBottom w:val="0"/>
                  <w:divBdr>
                    <w:top w:val="none" w:sz="0" w:space="0" w:color="auto"/>
                    <w:left w:val="none" w:sz="0" w:space="0" w:color="auto"/>
                    <w:bottom w:val="none" w:sz="0" w:space="0" w:color="auto"/>
                    <w:right w:val="none" w:sz="0" w:space="0" w:color="auto"/>
                  </w:divBdr>
                </w:div>
              </w:divsChild>
            </w:div>
            <w:div w:id="501354505">
              <w:marLeft w:val="0"/>
              <w:marRight w:val="0"/>
              <w:marTop w:val="0"/>
              <w:marBottom w:val="0"/>
              <w:divBdr>
                <w:top w:val="none" w:sz="0" w:space="0" w:color="auto"/>
                <w:left w:val="none" w:sz="0" w:space="0" w:color="auto"/>
                <w:bottom w:val="none" w:sz="0" w:space="0" w:color="auto"/>
                <w:right w:val="none" w:sz="0" w:space="0" w:color="auto"/>
              </w:divBdr>
            </w:div>
          </w:divsChild>
        </w:div>
        <w:div w:id="196048015">
          <w:marLeft w:val="0"/>
          <w:marRight w:val="0"/>
          <w:marTop w:val="0"/>
          <w:marBottom w:val="0"/>
          <w:divBdr>
            <w:top w:val="none" w:sz="0" w:space="0" w:color="auto"/>
            <w:left w:val="none" w:sz="0" w:space="0" w:color="auto"/>
            <w:bottom w:val="none" w:sz="0" w:space="0" w:color="auto"/>
            <w:right w:val="none" w:sz="0" w:space="0" w:color="auto"/>
          </w:divBdr>
          <w:divsChild>
            <w:div w:id="246547975">
              <w:marLeft w:val="0"/>
              <w:marRight w:val="0"/>
              <w:marTop w:val="0"/>
              <w:marBottom w:val="0"/>
              <w:divBdr>
                <w:top w:val="none" w:sz="0" w:space="0" w:color="auto"/>
                <w:left w:val="none" w:sz="0" w:space="0" w:color="auto"/>
                <w:bottom w:val="none" w:sz="0" w:space="0" w:color="auto"/>
                <w:right w:val="none" w:sz="0" w:space="0" w:color="auto"/>
              </w:divBdr>
              <w:divsChild>
                <w:div w:id="282659901">
                  <w:marLeft w:val="0"/>
                  <w:marRight w:val="0"/>
                  <w:marTop w:val="0"/>
                  <w:marBottom w:val="0"/>
                  <w:divBdr>
                    <w:top w:val="none" w:sz="0" w:space="0" w:color="auto"/>
                    <w:left w:val="none" w:sz="0" w:space="0" w:color="auto"/>
                    <w:bottom w:val="none" w:sz="0" w:space="0" w:color="auto"/>
                    <w:right w:val="none" w:sz="0" w:space="0" w:color="auto"/>
                  </w:divBdr>
                </w:div>
              </w:divsChild>
            </w:div>
            <w:div w:id="1364016766">
              <w:marLeft w:val="0"/>
              <w:marRight w:val="0"/>
              <w:marTop w:val="0"/>
              <w:marBottom w:val="0"/>
              <w:divBdr>
                <w:top w:val="none" w:sz="0" w:space="0" w:color="auto"/>
                <w:left w:val="none" w:sz="0" w:space="0" w:color="auto"/>
                <w:bottom w:val="none" w:sz="0" w:space="0" w:color="auto"/>
                <w:right w:val="none" w:sz="0" w:space="0" w:color="auto"/>
              </w:divBdr>
            </w:div>
          </w:divsChild>
        </w:div>
        <w:div w:id="1656301151">
          <w:marLeft w:val="0"/>
          <w:marRight w:val="0"/>
          <w:marTop w:val="0"/>
          <w:marBottom w:val="0"/>
          <w:divBdr>
            <w:top w:val="none" w:sz="0" w:space="0" w:color="auto"/>
            <w:left w:val="none" w:sz="0" w:space="0" w:color="auto"/>
            <w:bottom w:val="none" w:sz="0" w:space="0" w:color="auto"/>
            <w:right w:val="none" w:sz="0" w:space="0" w:color="auto"/>
          </w:divBdr>
          <w:divsChild>
            <w:div w:id="1830753841">
              <w:marLeft w:val="0"/>
              <w:marRight w:val="0"/>
              <w:marTop w:val="0"/>
              <w:marBottom w:val="0"/>
              <w:divBdr>
                <w:top w:val="none" w:sz="0" w:space="0" w:color="auto"/>
                <w:left w:val="none" w:sz="0" w:space="0" w:color="auto"/>
                <w:bottom w:val="none" w:sz="0" w:space="0" w:color="auto"/>
                <w:right w:val="none" w:sz="0" w:space="0" w:color="auto"/>
              </w:divBdr>
              <w:divsChild>
                <w:div w:id="802426780">
                  <w:marLeft w:val="0"/>
                  <w:marRight w:val="0"/>
                  <w:marTop w:val="0"/>
                  <w:marBottom w:val="0"/>
                  <w:divBdr>
                    <w:top w:val="none" w:sz="0" w:space="0" w:color="auto"/>
                    <w:left w:val="none" w:sz="0" w:space="0" w:color="auto"/>
                    <w:bottom w:val="none" w:sz="0" w:space="0" w:color="auto"/>
                    <w:right w:val="none" w:sz="0" w:space="0" w:color="auto"/>
                  </w:divBdr>
                </w:div>
              </w:divsChild>
            </w:div>
            <w:div w:id="1833375394">
              <w:marLeft w:val="0"/>
              <w:marRight w:val="0"/>
              <w:marTop w:val="0"/>
              <w:marBottom w:val="0"/>
              <w:divBdr>
                <w:top w:val="none" w:sz="0" w:space="0" w:color="auto"/>
                <w:left w:val="none" w:sz="0" w:space="0" w:color="auto"/>
                <w:bottom w:val="none" w:sz="0" w:space="0" w:color="auto"/>
                <w:right w:val="none" w:sz="0" w:space="0" w:color="auto"/>
              </w:divBdr>
            </w:div>
          </w:divsChild>
        </w:div>
        <w:div w:id="665130467">
          <w:marLeft w:val="0"/>
          <w:marRight w:val="0"/>
          <w:marTop w:val="0"/>
          <w:marBottom w:val="0"/>
          <w:divBdr>
            <w:top w:val="none" w:sz="0" w:space="0" w:color="auto"/>
            <w:left w:val="none" w:sz="0" w:space="0" w:color="auto"/>
            <w:bottom w:val="none" w:sz="0" w:space="0" w:color="auto"/>
            <w:right w:val="none" w:sz="0" w:space="0" w:color="auto"/>
          </w:divBdr>
          <w:divsChild>
            <w:div w:id="250621701">
              <w:marLeft w:val="0"/>
              <w:marRight w:val="0"/>
              <w:marTop w:val="0"/>
              <w:marBottom w:val="0"/>
              <w:divBdr>
                <w:top w:val="none" w:sz="0" w:space="0" w:color="auto"/>
                <w:left w:val="none" w:sz="0" w:space="0" w:color="auto"/>
                <w:bottom w:val="none" w:sz="0" w:space="0" w:color="auto"/>
                <w:right w:val="none" w:sz="0" w:space="0" w:color="auto"/>
              </w:divBdr>
              <w:divsChild>
                <w:div w:id="256718682">
                  <w:marLeft w:val="0"/>
                  <w:marRight w:val="0"/>
                  <w:marTop w:val="0"/>
                  <w:marBottom w:val="0"/>
                  <w:divBdr>
                    <w:top w:val="none" w:sz="0" w:space="0" w:color="auto"/>
                    <w:left w:val="none" w:sz="0" w:space="0" w:color="auto"/>
                    <w:bottom w:val="none" w:sz="0" w:space="0" w:color="auto"/>
                    <w:right w:val="none" w:sz="0" w:space="0" w:color="auto"/>
                  </w:divBdr>
                </w:div>
              </w:divsChild>
            </w:div>
            <w:div w:id="1941795799">
              <w:marLeft w:val="0"/>
              <w:marRight w:val="0"/>
              <w:marTop w:val="0"/>
              <w:marBottom w:val="0"/>
              <w:divBdr>
                <w:top w:val="none" w:sz="0" w:space="0" w:color="auto"/>
                <w:left w:val="none" w:sz="0" w:space="0" w:color="auto"/>
                <w:bottom w:val="none" w:sz="0" w:space="0" w:color="auto"/>
                <w:right w:val="none" w:sz="0" w:space="0" w:color="auto"/>
              </w:divBdr>
            </w:div>
          </w:divsChild>
        </w:div>
        <w:div w:id="979916904">
          <w:marLeft w:val="0"/>
          <w:marRight w:val="0"/>
          <w:marTop w:val="0"/>
          <w:marBottom w:val="0"/>
          <w:divBdr>
            <w:top w:val="none" w:sz="0" w:space="0" w:color="auto"/>
            <w:left w:val="none" w:sz="0" w:space="0" w:color="auto"/>
            <w:bottom w:val="none" w:sz="0" w:space="0" w:color="auto"/>
            <w:right w:val="none" w:sz="0" w:space="0" w:color="auto"/>
          </w:divBdr>
          <w:divsChild>
            <w:div w:id="1654286145">
              <w:marLeft w:val="0"/>
              <w:marRight w:val="0"/>
              <w:marTop w:val="0"/>
              <w:marBottom w:val="0"/>
              <w:divBdr>
                <w:top w:val="none" w:sz="0" w:space="0" w:color="auto"/>
                <w:left w:val="none" w:sz="0" w:space="0" w:color="auto"/>
                <w:bottom w:val="none" w:sz="0" w:space="0" w:color="auto"/>
                <w:right w:val="none" w:sz="0" w:space="0" w:color="auto"/>
              </w:divBdr>
              <w:divsChild>
                <w:div w:id="610207096">
                  <w:marLeft w:val="0"/>
                  <w:marRight w:val="0"/>
                  <w:marTop w:val="0"/>
                  <w:marBottom w:val="0"/>
                  <w:divBdr>
                    <w:top w:val="none" w:sz="0" w:space="0" w:color="auto"/>
                    <w:left w:val="none" w:sz="0" w:space="0" w:color="auto"/>
                    <w:bottom w:val="none" w:sz="0" w:space="0" w:color="auto"/>
                    <w:right w:val="none" w:sz="0" w:space="0" w:color="auto"/>
                  </w:divBdr>
                </w:div>
              </w:divsChild>
            </w:div>
            <w:div w:id="1062171004">
              <w:marLeft w:val="0"/>
              <w:marRight w:val="0"/>
              <w:marTop w:val="0"/>
              <w:marBottom w:val="0"/>
              <w:divBdr>
                <w:top w:val="none" w:sz="0" w:space="0" w:color="auto"/>
                <w:left w:val="none" w:sz="0" w:space="0" w:color="auto"/>
                <w:bottom w:val="none" w:sz="0" w:space="0" w:color="auto"/>
                <w:right w:val="none" w:sz="0" w:space="0" w:color="auto"/>
              </w:divBdr>
            </w:div>
          </w:divsChild>
        </w:div>
        <w:div w:id="79102262">
          <w:marLeft w:val="0"/>
          <w:marRight w:val="0"/>
          <w:marTop w:val="0"/>
          <w:marBottom w:val="0"/>
          <w:divBdr>
            <w:top w:val="none" w:sz="0" w:space="0" w:color="auto"/>
            <w:left w:val="none" w:sz="0" w:space="0" w:color="auto"/>
            <w:bottom w:val="none" w:sz="0" w:space="0" w:color="auto"/>
            <w:right w:val="none" w:sz="0" w:space="0" w:color="auto"/>
          </w:divBdr>
          <w:divsChild>
            <w:div w:id="457143111">
              <w:marLeft w:val="0"/>
              <w:marRight w:val="0"/>
              <w:marTop w:val="0"/>
              <w:marBottom w:val="0"/>
              <w:divBdr>
                <w:top w:val="none" w:sz="0" w:space="0" w:color="auto"/>
                <w:left w:val="none" w:sz="0" w:space="0" w:color="auto"/>
                <w:bottom w:val="none" w:sz="0" w:space="0" w:color="auto"/>
                <w:right w:val="none" w:sz="0" w:space="0" w:color="auto"/>
              </w:divBdr>
              <w:divsChild>
                <w:div w:id="510024150">
                  <w:marLeft w:val="0"/>
                  <w:marRight w:val="0"/>
                  <w:marTop w:val="0"/>
                  <w:marBottom w:val="0"/>
                  <w:divBdr>
                    <w:top w:val="none" w:sz="0" w:space="0" w:color="auto"/>
                    <w:left w:val="none" w:sz="0" w:space="0" w:color="auto"/>
                    <w:bottom w:val="none" w:sz="0" w:space="0" w:color="auto"/>
                    <w:right w:val="none" w:sz="0" w:space="0" w:color="auto"/>
                  </w:divBdr>
                </w:div>
              </w:divsChild>
            </w:div>
            <w:div w:id="295766857">
              <w:marLeft w:val="0"/>
              <w:marRight w:val="0"/>
              <w:marTop w:val="0"/>
              <w:marBottom w:val="0"/>
              <w:divBdr>
                <w:top w:val="none" w:sz="0" w:space="0" w:color="auto"/>
                <w:left w:val="none" w:sz="0" w:space="0" w:color="auto"/>
                <w:bottom w:val="none" w:sz="0" w:space="0" w:color="auto"/>
                <w:right w:val="none" w:sz="0" w:space="0" w:color="auto"/>
              </w:divBdr>
            </w:div>
          </w:divsChild>
        </w:div>
        <w:div w:id="680356547">
          <w:marLeft w:val="0"/>
          <w:marRight w:val="0"/>
          <w:marTop w:val="0"/>
          <w:marBottom w:val="0"/>
          <w:divBdr>
            <w:top w:val="none" w:sz="0" w:space="0" w:color="auto"/>
            <w:left w:val="none" w:sz="0" w:space="0" w:color="auto"/>
            <w:bottom w:val="none" w:sz="0" w:space="0" w:color="auto"/>
            <w:right w:val="none" w:sz="0" w:space="0" w:color="auto"/>
          </w:divBdr>
          <w:divsChild>
            <w:div w:id="1611472083">
              <w:marLeft w:val="0"/>
              <w:marRight w:val="0"/>
              <w:marTop w:val="0"/>
              <w:marBottom w:val="0"/>
              <w:divBdr>
                <w:top w:val="none" w:sz="0" w:space="0" w:color="auto"/>
                <w:left w:val="none" w:sz="0" w:space="0" w:color="auto"/>
                <w:bottom w:val="none" w:sz="0" w:space="0" w:color="auto"/>
                <w:right w:val="none" w:sz="0" w:space="0" w:color="auto"/>
              </w:divBdr>
              <w:divsChild>
                <w:div w:id="1927223494">
                  <w:marLeft w:val="0"/>
                  <w:marRight w:val="0"/>
                  <w:marTop w:val="0"/>
                  <w:marBottom w:val="0"/>
                  <w:divBdr>
                    <w:top w:val="none" w:sz="0" w:space="0" w:color="auto"/>
                    <w:left w:val="none" w:sz="0" w:space="0" w:color="auto"/>
                    <w:bottom w:val="none" w:sz="0" w:space="0" w:color="auto"/>
                    <w:right w:val="none" w:sz="0" w:space="0" w:color="auto"/>
                  </w:divBdr>
                </w:div>
              </w:divsChild>
            </w:div>
            <w:div w:id="1498376831">
              <w:marLeft w:val="0"/>
              <w:marRight w:val="0"/>
              <w:marTop w:val="0"/>
              <w:marBottom w:val="0"/>
              <w:divBdr>
                <w:top w:val="none" w:sz="0" w:space="0" w:color="auto"/>
                <w:left w:val="none" w:sz="0" w:space="0" w:color="auto"/>
                <w:bottom w:val="none" w:sz="0" w:space="0" w:color="auto"/>
                <w:right w:val="none" w:sz="0" w:space="0" w:color="auto"/>
              </w:divBdr>
            </w:div>
          </w:divsChild>
        </w:div>
        <w:div w:id="941650747">
          <w:marLeft w:val="0"/>
          <w:marRight w:val="0"/>
          <w:marTop w:val="0"/>
          <w:marBottom w:val="0"/>
          <w:divBdr>
            <w:top w:val="none" w:sz="0" w:space="0" w:color="auto"/>
            <w:left w:val="none" w:sz="0" w:space="0" w:color="auto"/>
            <w:bottom w:val="none" w:sz="0" w:space="0" w:color="auto"/>
            <w:right w:val="none" w:sz="0" w:space="0" w:color="auto"/>
          </w:divBdr>
          <w:divsChild>
            <w:div w:id="172840562">
              <w:marLeft w:val="0"/>
              <w:marRight w:val="0"/>
              <w:marTop w:val="0"/>
              <w:marBottom w:val="0"/>
              <w:divBdr>
                <w:top w:val="none" w:sz="0" w:space="0" w:color="auto"/>
                <w:left w:val="none" w:sz="0" w:space="0" w:color="auto"/>
                <w:bottom w:val="none" w:sz="0" w:space="0" w:color="auto"/>
                <w:right w:val="none" w:sz="0" w:space="0" w:color="auto"/>
              </w:divBdr>
              <w:divsChild>
                <w:div w:id="1472673092">
                  <w:marLeft w:val="0"/>
                  <w:marRight w:val="0"/>
                  <w:marTop w:val="0"/>
                  <w:marBottom w:val="0"/>
                  <w:divBdr>
                    <w:top w:val="none" w:sz="0" w:space="0" w:color="auto"/>
                    <w:left w:val="none" w:sz="0" w:space="0" w:color="auto"/>
                    <w:bottom w:val="none" w:sz="0" w:space="0" w:color="auto"/>
                    <w:right w:val="none" w:sz="0" w:space="0" w:color="auto"/>
                  </w:divBdr>
                </w:div>
              </w:divsChild>
            </w:div>
            <w:div w:id="88088429">
              <w:marLeft w:val="0"/>
              <w:marRight w:val="0"/>
              <w:marTop w:val="0"/>
              <w:marBottom w:val="0"/>
              <w:divBdr>
                <w:top w:val="none" w:sz="0" w:space="0" w:color="auto"/>
                <w:left w:val="none" w:sz="0" w:space="0" w:color="auto"/>
                <w:bottom w:val="none" w:sz="0" w:space="0" w:color="auto"/>
                <w:right w:val="none" w:sz="0" w:space="0" w:color="auto"/>
              </w:divBdr>
            </w:div>
          </w:divsChild>
        </w:div>
        <w:div w:id="1951669318">
          <w:marLeft w:val="0"/>
          <w:marRight w:val="0"/>
          <w:marTop w:val="0"/>
          <w:marBottom w:val="0"/>
          <w:divBdr>
            <w:top w:val="none" w:sz="0" w:space="0" w:color="auto"/>
            <w:left w:val="none" w:sz="0" w:space="0" w:color="auto"/>
            <w:bottom w:val="none" w:sz="0" w:space="0" w:color="auto"/>
            <w:right w:val="none" w:sz="0" w:space="0" w:color="auto"/>
          </w:divBdr>
          <w:divsChild>
            <w:div w:id="1538615686">
              <w:marLeft w:val="0"/>
              <w:marRight w:val="0"/>
              <w:marTop w:val="0"/>
              <w:marBottom w:val="0"/>
              <w:divBdr>
                <w:top w:val="none" w:sz="0" w:space="0" w:color="auto"/>
                <w:left w:val="none" w:sz="0" w:space="0" w:color="auto"/>
                <w:bottom w:val="none" w:sz="0" w:space="0" w:color="auto"/>
                <w:right w:val="none" w:sz="0" w:space="0" w:color="auto"/>
              </w:divBdr>
              <w:divsChild>
                <w:div w:id="1291130657">
                  <w:marLeft w:val="0"/>
                  <w:marRight w:val="0"/>
                  <w:marTop w:val="0"/>
                  <w:marBottom w:val="0"/>
                  <w:divBdr>
                    <w:top w:val="none" w:sz="0" w:space="0" w:color="auto"/>
                    <w:left w:val="none" w:sz="0" w:space="0" w:color="auto"/>
                    <w:bottom w:val="none" w:sz="0" w:space="0" w:color="auto"/>
                    <w:right w:val="none" w:sz="0" w:space="0" w:color="auto"/>
                  </w:divBdr>
                </w:div>
              </w:divsChild>
            </w:div>
            <w:div w:id="1600408651">
              <w:marLeft w:val="0"/>
              <w:marRight w:val="0"/>
              <w:marTop w:val="0"/>
              <w:marBottom w:val="0"/>
              <w:divBdr>
                <w:top w:val="none" w:sz="0" w:space="0" w:color="auto"/>
                <w:left w:val="none" w:sz="0" w:space="0" w:color="auto"/>
                <w:bottom w:val="none" w:sz="0" w:space="0" w:color="auto"/>
                <w:right w:val="none" w:sz="0" w:space="0" w:color="auto"/>
              </w:divBdr>
            </w:div>
          </w:divsChild>
        </w:div>
        <w:div w:id="1036540009">
          <w:marLeft w:val="0"/>
          <w:marRight w:val="0"/>
          <w:marTop w:val="0"/>
          <w:marBottom w:val="0"/>
          <w:divBdr>
            <w:top w:val="none" w:sz="0" w:space="0" w:color="auto"/>
            <w:left w:val="none" w:sz="0" w:space="0" w:color="auto"/>
            <w:bottom w:val="none" w:sz="0" w:space="0" w:color="auto"/>
            <w:right w:val="none" w:sz="0" w:space="0" w:color="auto"/>
          </w:divBdr>
          <w:divsChild>
            <w:div w:id="1050493721">
              <w:marLeft w:val="0"/>
              <w:marRight w:val="0"/>
              <w:marTop w:val="0"/>
              <w:marBottom w:val="0"/>
              <w:divBdr>
                <w:top w:val="none" w:sz="0" w:space="0" w:color="auto"/>
                <w:left w:val="none" w:sz="0" w:space="0" w:color="auto"/>
                <w:bottom w:val="none" w:sz="0" w:space="0" w:color="auto"/>
                <w:right w:val="none" w:sz="0" w:space="0" w:color="auto"/>
              </w:divBdr>
              <w:divsChild>
                <w:div w:id="665472988">
                  <w:marLeft w:val="0"/>
                  <w:marRight w:val="0"/>
                  <w:marTop w:val="0"/>
                  <w:marBottom w:val="0"/>
                  <w:divBdr>
                    <w:top w:val="none" w:sz="0" w:space="0" w:color="auto"/>
                    <w:left w:val="none" w:sz="0" w:space="0" w:color="auto"/>
                    <w:bottom w:val="none" w:sz="0" w:space="0" w:color="auto"/>
                    <w:right w:val="none" w:sz="0" w:space="0" w:color="auto"/>
                  </w:divBdr>
                </w:div>
              </w:divsChild>
            </w:div>
            <w:div w:id="935477938">
              <w:marLeft w:val="0"/>
              <w:marRight w:val="0"/>
              <w:marTop w:val="0"/>
              <w:marBottom w:val="0"/>
              <w:divBdr>
                <w:top w:val="none" w:sz="0" w:space="0" w:color="auto"/>
                <w:left w:val="none" w:sz="0" w:space="0" w:color="auto"/>
                <w:bottom w:val="none" w:sz="0" w:space="0" w:color="auto"/>
                <w:right w:val="none" w:sz="0" w:space="0" w:color="auto"/>
              </w:divBdr>
            </w:div>
          </w:divsChild>
        </w:div>
        <w:div w:id="857816294">
          <w:marLeft w:val="0"/>
          <w:marRight w:val="0"/>
          <w:marTop w:val="0"/>
          <w:marBottom w:val="0"/>
          <w:divBdr>
            <w:top w:val="none" w:sz="0" w:space="0" w:color="auto"/>
            <w:left w:val="none" w:sz="0" w:space="0" w:color="auto"/>
            <w:bottom w:val="none" w:sz="0" w:space="0" w:color="auto"/>
            <w:right w:val="none" w:sz="0" w:space="0" w:color="auto"/>
          </w:divBdr>
          <w:divsChild>
            <w:div w:id="1064378491">
              <w:marLeft w:val="0"/>
              <w:marRight w:val="0"/>
              <w:marTop w:val="0"/>
              <w:marBottom w:val="0"/>
              <w:divBdr>
                <w:top w:val="none" w:sz="0" w:space="0" w:color="auto"/>
                <w:left w:val="none" w:sz="0" w:space="0" w:color="auto"/>
                <w:bottom w:val="none" w:sz="0" w:space="0" w:color="auto"/>
                <w:right w:val="none" w:sz="0" w:space="0" w:color="auto"/>
              </w:divBdr>
              <w:divsChild>
                <w:div w:id="1292441243">
                  <w:marLeft w:val="0"/>
                  <w:marRight w:val="0"/>
                  <w:marTop w:val="0"/>
                  <w:marBottom w:val="0"/>
                  <w:divBdr>
                    <w:top w:val="none" w:sz="0" w:space="0" w:color="auto"/>
                    <w:left w:val="none" w:sz="0" w:space="0" w:color="auto"/>
                    <w:bottom w:val="none" w:sz="0" w:space="0" w:color="auto"/>
                    <w:right w:val="none" w:sz="0" w:space="0" w:color="auto"/>
                  </w:divBdr>
                </w:div>
              </w:divsChild>
            </w:div>
            <w:div w:id="797573381">
              <w:marLeft w:val="0"/>
              <w:marRight w:val="0"/>
              <w:marTop w:val="0"/>
              <w:marBottom w:val="0"/>
              <w:divBdr>
                <w:top w:val="none" w:sz="0" w:space="0" w:color="auto"/>
                <w:left w:val="none" w:sz="0" w:space="0" w:color="auto"/>
                <w:bottom w:val="none" w:sz="0" w:space="0" w:color="auto"/>
                <w:right w:val="none" w:sz="0" w:space="0" w:color="auto"/>
              </w:divBdr>
            </w:div>
          </w:divsChild>
        </w:div>
        <w:div w:id="417678836">
          <w:marLeft w:val="0"/>
          <w:marRight w:val="0"/>
          <w:marTop w:val="0"/>
          <w:marBottom w:val="0"/>
          <w:divBdr>
            <w:top w:val="none" w:sz="0" w:space="0" w:color="auto"/>
            <w:left w:val="none" w:sz="0" w:space="0" w:color="auto"/>
            <w:bottom w:val="none" w:sz="0" w:space="0" w:color="auto"/>
            <w:right w:val="none" w:sz="0" w:space="0" w:color="auto"/>
          </w:divBdr>
          <w:divsChild>
            <w:div w:id="1030451540">
              <w:marLeft w:val="0"/>
              <w:marRight w:val="0"/>
              <w:marTop w:val="0"/>
              <w:marBottom w:val="0"/>
              <w:divBdr>
                <w:top w:val="none" w:sz="0" w:space="0" w:color="auto"/>
                <w:left w:val="none" w:sz="0" w:space="0" w:color="auto"/>
                <w:bottom w:val="none" w:sz="0" w:space="0" w:color="auto"/>
                <w:right w:val="none" w:sz="0" w:space="0" w:color="auto"/>
              </w:divBdr>
              <w:divsChild>
                <w:div w:id="1527252113">
                  <w:marLeft w:val="0"/>
                  <w:marRight w:val="0"/>
                  <w:marTop w:val="0"/>
                  <w:marBottom w:val="0"/>
                  <w:divBdr>
                    <w:top w:val="none" w:sz="0" w:space="0" w:color="auto"/>
                    <w:left w:val="none" w:sz="0" w:space="0" w:color="auto"/>
                    <w:bottom w:val="none" w:sz="0" w:space="0" w:color="auto"/>
                    <w:right w:val="none" w:sz="0" w:space="0" w:color="auto"/>
                  </w:divBdr>
                </w:div>
              </w:divsChild>
            </w:div>
            <w:div w:id="1105080080">
              <w:marLeft w:val="0"/>
              <w:marRight w:val="0"/>
              <w:marTop w:val="0"/>
              <w:marBottom w:val="0"/>
              <w:divBdr>
                <w:top w:val="none" w:sz="0" w:space="0" w:color="auto"/>
                <w:left w:val="none" w:sz="0" w:space="0" w:color="auto"/>
                <w:bottom w:val="none" w:sz="0" w:space="0" w:color="auto"/>
                <w:right w:val="none" w:sz="0" w:space="0" w:color="auto"/>
              </w:divBdr>
            </w:div>
          </w:divsChild>
        </w:div>
        <w:div w:id="336883378">
          <w:marLeft w:val="0"/>
          <w:marRight w:val="0"/>
          <w:marTop w:val="0"/>
          <w:marBottom w:val="0"/>
          <w:divBdr>
            <w:top w:val="none" w:sz="0" w:space="0" w:color="auto"/>
            <w:left w:val="none" w:sz="0" w:space="0" w:color="auto"/>
            <w:bottom w:val="none" w:sz="0" w:space="0" w:color="auto"/>
            <w:right w:val="none" w:sz="0" w:space="0" w:color="auto"/>
          </w:divBdr>
          <w:divsChild>
            <w:div w:id="651252716">
              <w:marLeft w:val="0"/>
              <w:marRight w:val="0"/>
              <w:marTop w:val="0"/>
              <w:marBottom w:val="0"/>
              <w:divBdr>
                <w:top w:val="none" w:sz="0" w:space="0" w:color="auto"/>
                <w:left w:val="none" w:sz="0" w:space="0" w:color="auto"/>
                <w:bottom w:val="none" w:sz="0" w:space="0" w:color="auto"/>
                <w:right w:val="none" w:sz="0" w:space="0" w:color="auto"/>
              </w:divBdr>
              <w:divsChild>
                <w:div w:id="1268658614">
                  <w:marLeft w:val="0"/>
                  <w:marRight w:val="0"/>
                  <w:marTop w:val="0"/>
                  <w:marBottom w:val="0"/>
                  <w:divBdr>
                    <w:top w:val="none" w:sz="0" w:space="0" w:color="auto"/>
                    <w:left w:val="none" w:sz="0" w:space="0" w:color="auto"/>
                    <w:bottom w:val="none" w:sz="0" w:space="0" w:color="auto"/>
                    <w:right w:val="none" w:sz="0" w:space="0" w:color="auto"/>
                  </w:divBdr>
                </w:div>
              </w:divsChild>
            </w:div>
            <w:div w:id="332924091">
              <w:marLeft w:val="0"/>
              <w:marRight w:val="0"/>
              <w:marTop w:val="0"/>
              <w:marBottom w:val="0"/>
              <w:divBdr>
                <w:top w:val="none" w:sz="0" w:space="0" w:color="auto"/>
                <w:left w:val="none" w:sz="0" w:space="0" w:color="auto"/>
                <w:bottom w:val="none" w:sz="0" w:space="0" w:color="auto"/>
                <w:right w:val="none" w:sz="0" w:space="0" w:color="auto"/>
              </w:divBdr>
            </w:div>
          </w:divsChild>
        </w:div>
        <w:div w:id="563609733">
          <w:marLeft w:val="0"/>
          <w:marRight w:val="0"/>
          <w:marTop w:val="0"/>
          <w:marBottom w:val="0"/>
          <w:divBdr>
            <w:top w:val="none" w:sz="0" w:space="0" w:color="auto"/>
            <w:left w:val="none" w:sz="0" w:space="0" w:color="auto"/>
            <w:bottom w:val="none" w:sz="0" w:space="0" w:color="auto"/>
            <w:right w:val="none" w:sz="0" w:space="0" w:color="auto"/>
          </w:divBdr>
          <w:divsChild>
            <w:div w:id="1001809203">
              <w:marLeft w:val="0"/>
              <w:marRight w:val="0"/>
              <w:marTop w:val="0"/>
              <w:marBottom w:val="0"/>
              <w:divBdr>
                <w:top w:val="none" w:sz="0" w:space="0" w:color="auto"/>
                <w:left w:val="none" w:sz="0" w:space="0" w:color="auto"/>
                <w:bottom w:val="none" w:sz="0" w:space="0" w:color="auto"/>
                <w:right w:val="none" w:sz="0" w:space="0" w:color="auto"/>
              </w:divBdr>
              <w:divsChild>
                <w:div w:id="1474173655">
                  <w:marLeft w:val="0"/>
                  <w:marRight w:val="0"/>
                  <w:marTop w:val="0"/>
                  <w:marBottom w:val="0"/>
                  <w:divBdr>
                    <w:top w:val="none" w:sz="0" w:space="0" w:color="auto"/>
                    <w:left w:val="none" w:sz="0" w:space="0" w:color="auto"/>
                    <w:bottom w:val="none" w:sz="0" w:space="0" w:color="auto"/>
                    <w:right w:val="none" w:sz="0" w:space="0" w:color="auto"/>
                  </w:divBdr>
                </w:div>
              </w:divsChild>
            </w:div>
            <w:div w:id="222833204">
              <w:marLeft w:val="0"/>
              <w:marRight w:val="0"/>
              <w:marTop w:val="0"/>
              <w:marBottom w:val="0"/>
              <w:divBdr>
                <w:top w:val="none" w:sz="0" w:space="0" w:color="auto"/>
                <w:left w:val="none" w:sz="0" w:space="0" w:color="auto"/>
                <w:bottom w:val="none" w:sz="0" w:space="0" w:color="auto"/>
                <w:right w:val="none" w:sz="0" w:space="0" w:color="auto"/>
              </w:divBdr>
            </w:div>
          </w:divsChild>
        </w:div>
        <w:div w:id="1600330578">
          <w:marLeft w:val="0"/>
          <w:marRight w:val="0"/>
          <w:marTop w:val="0"/>
          <w:marBottom w:val="0"/>
          <w:divBdr>
            <w:top w:val="none" w:sz="0" w:space="0" w:color="auto"/>
            <w:left w:val="none" w:sz="0" w:space="0" w:color="auto"/>
            <w:bottom w:val="none" w:sz="0" w:space="0" w:color="auto"/>
            <w:right w:val="none" w:sz="0" w:space="0" w:color="auto"/>
          </w:divBdr>
          <w:divsChild>
            <w:div w:id="2054621997">
              <w:marLeft w:val="0"/>
              <w:marRight w:val="0"/>
              <w:marTop w:val="0"/>
              <w:marBottom w:val="0"/>
              <w:divBdr>
                <w:top w:val="none" w:sz="0" w:space="0" w:color="auto"/>
                <w:left w:val="none" w:sz="0" w:space="0" w:color="auto"/>
                <w:bottom w:val="none" w:sz="0" w:space="0" w:color="auto"/>
                <w:right w:val="none" w:sz="0" w:space="0" w:color="auto"/>
              </w:divBdr>
              <w:divsChild>
                <w:div w:id="147090076">
                  <w:marLeft w:val="0"/>
                  <w:marRight w:val="0"/>
                  <w:marTop w:val="0"/>
                  <w:marBottom w:val="0"/>
                  <w:divBdr>
                    <w:top w:val="none" w:sz="0" w:space="0" w:color="auto"/>
                    <w:left w:val="none" w:sz="0" w:space="0" w:color="auto"/>
                    <w:bottom w:val="none" w:sz="0" w:space="0" w:color="auto"/>
                    <w:right w:val="none" w:sz="0" w:space="0" w:color="auto"/>
                  </w:divBdr>
                </w:div>
              </w:divsChild>
            </w:div>
            <w:div w:id="1322654351">
              <w:marLeft w:val="0"/>
              <w:marRight w:val="0"/>
              <w:marTop w:val="0"/>
              <w:marBottom w:val="0"/>
              <w:divBdr>
                <w:top w:val="none" w:sz="0" w:space="0" w:color="auto"/>
                <w:left w:val="none" w:sz="0" w:space="0" w:color="auto"/>
                <w:bottom w:val="none" w:sz="0" w:space="0" w:color="auto"/>
                <w:right w:val="none" w:sz="0" w:space="0" w:color="auto"/>
              </w:divBdr>
            </w:div>
          </w:divsChild>
        </w:div>
        <w:div w:id="1729069013">
          <w:marLeft w:val="0"/>
          <w:marRight w:val="0"/>
          <w:marTop w:val="0"/>
          <w:marBottom w:val="0"/>
          <w:divBdr>
            <w:top w:val="none" w:sz="0" w:space="0" w:color="auto"/>
            <w:left w:val="none" w:sz="0" w:space="0" w:color="auto"/>
            <w:bottom w:val="none" w:sz="0" w:space="0" w:color="auto"/>
            <w:right w:val="none" w:sz="0" w:space="0" w:color="auto"/>
          </w:divBdr>
          <w:divsChild>
            <w:div w:id="341124706">
              <w:marLeft w:val="0"/>
              <w:marRight w:val="0"/>
              <w:marTop w:val="0"/>
              <w:marBottom w:val="0"/>
              <w:divBdr>
                <w:top w:val="none" w:sz="0" w:space="0" w:color="auto"/>
                <w:left w:val="none" w:sz="0" w:space="0" w:color="auto"/>
                <w:bottom w:val="none" w:sz="0" w:space="0" w:color="auto"/>
                <w:right w:val="none" w:sz="0" w:space="0" w:color="auto"/>
              </w:divBdr>
              <w:divsChild>
                <w:div w:id="969675341">
                  <w:marLeft w:val="0"/>
                  <w:marRight w:val="0"/>
                  <w:marTop w:val="0"/>
                  <w:marBottom w:val="0"/>
                  <w:divBdr>
                    <w:top w:val="none" w:sz="0" w:space="0" w:color="auto"/>
                    <w:left w:val="none" w:sz="0" w:space="0" w:color="auto"/>
                    <w:bottom w:val="none" w:sz="0" w:space="0" w:color="auto"/>
                    <w:right w:val="none" w:sz="0" w:space="0" w:color="auto"/>
                  </w:divBdr>
                </w:div>
              </w:divsChild>
            </w:div>
            <w:div w:id="168107706">
              <w:marLeft w:val="0"/>
              <w:marRight w:val="0"/>
              <w:marTop w:val="0"/>
              <w:marBottom w:val="0"/>
              <w:divBdr>
                <w:top w:val="none" w:sz="0" w:space="0" w:color="auto"/>
                <w:left w:val="none" w:sz="0" w:space="0" w:color="auto"/>
                <w:bottom w:val="none" w:sz="0" w:space="0" w:color="auto"/>
                <w:right w:val="none" w:sz="0" w:space="0" w:color="auto"/>
              </w:divBdr>
            </w:div>
          </w:divsChild>
        </w:div>
        <w:div w:id="1170028033">
          <w:marLeft w:val="0"/>
          <w:marRight w:val="0"/>
          <w:marTop w:val="0"/>
          <w:marBottom w:val="0"/>
          <w:divBdr>
            <w:top w:val="none" w:sz="0" w:space="0" w:color="auto"/>
            <w:left w:val="none" w:sz="0" w:space="0" w:color="auto"/>
            <w:bottom w:val="none" w:sz="0" w:space="0" w:color="auto"/>
            <w:right w:val="none" w:sz="0" w:space="0" w:color="auto"/>
          </w:divBdr>
          <w:divsChild>
            <w:div w:id="1611889169">
              <w:marLeft w:val="0"/>
              <w:marRight w:val="0"/>
              <w:marTop w:val="0"/>
              <w:marBottom w:val="0"/>
              <w:divBdr>
                <w:top w:val="none" w:sz="0" w:space="0" w:color="auto"/>
                <w:left w:val="none" w:sz="0" w:space="0" w:color="auto"/>
                <w:bottom w:val="none" w:sz="0" w:space="0" w:color="auto"/>
                <w:right w:val="none" w:sz="0" w:space="0" w:color="auto"/>
              </w:divBdr>
              <w:divsChild>
                <w:div w:id="1208682649">
                  <w:marLeft w:val="0"/>
                  <w:marRight w:val="0"/>
                  <w:marTop w:val="0"/>
                  <w:marBottom w:val="0"/>
                  <w:divBdr>
                    <w:top w:val="none" w:sz="0" w:space="0" w:color="auto"/>
                    <w:left w:val="none" w:sz="0" w:space="0" w:color="auto"/>
                    <w:bottom w:val="none" w:sz="0" w:space="0" w:color="auto"/>
                    <w:right w:val="none" w:sz="0" w:space="0" w:color="auto"/>
                  </w:divBdr>
                </w:div>
              </w:divsChild>
            </w:div>
            <w:div w:id="219246815">
              <w:marLeft w:val="0"/>
              <w:marRight w:val="0"/>
              <w:marTop w:val="0"/>
              <w:marBottom w:val="0"/>
              <w:divBdr>
                <w:top w:val="none" w:sz="0" w:space="0" w:color="auto"/>
                <w:left w:val="none" w:sz="0" w:space="0" w:color="auto"/>
                <w:bottom w:val="none" w:sz="0" w:space="0" w:color="auto"/>
                <w:right w:val="none" w:sz="0" w:space="0" w:color="auto"/>
              </w:divBdr>
            </w:div>
          </w:divsChild>
        </w:div>
        <w:div w:id="393819620">
          <w:marLeft w:val="0"/>
          <w:marRight w:val="0"/>
          <w:marTop w:val="0"/>
          <w:marBottom w:val="0"/>
          <w:divBdr>
            <w:top w:val="none" w:sz="0" w:space="0" w:color="auto"/>
            <w:left w:val="none" w:sz="0" w:space="0" w:color="auto"/>
            <w:bottom w:val="none" w:sz="0" w:space="0" w:color="auto"/>
            <w:right w:val="none" w:sz="0" w:space="0" w:color="auto"/>
          </w:divBdr>
          <w:divsChild>
            <w:div w:id="521239102">
              <w:marLeft w:val="0"/>
              <w:marRight w:val="0"/>
              <w:marTop w:val="0"/>
              <w:marBottom w:val="0"/>
              <w:divBdr>
                <w:top w:val="none" w:sz="0" w:space="0" w:color="auto"/>
                <w:left w:val="none" w:sz="0" w:space="0" w:color="auto"/>
                <w:bottom w:val="none" w:sz="0" w:space="0" w:color="auto"/>
                <w:right w:val="none" w:sz="0" w:space="0" w:color="auto"/>
              </w:divBdr>
              <w:divsChild>
                <w:div w:id="1814131290">
                  <w:marLeft w:val="0"/>
                  <w:marRight w:val="0"/>
                  <w:marTop w:val="0"/>
                  <w:marBottom w:val="0"/>
                  <w:divBdr>
                    <w:top w:val="none" w:sz="0" w:space="0" w:color="auto"/>
                    <w:left w:val="none" w:sz="0" w:space="0" w:color="auto"/>
                    <w:bottom w:val="none" w:sz="0" w:space="0" w:color="auto"/>
                    <w:right w:val="none" w:sz="0" w:space="0" w:color="auto"/>
                  </w:divBdr>
                </w:div>
              </w:divsChild>
            </w:div>
            <w:div w:id="1139416817">
              <w:marLeft w:val="0"/>
              <w:marRight w:val="0"/>
              <w:marTop w:val="0"/>
              <w:marBottom w:val="0"/>
              <w:divBdr>
                <w:top w:val="none" w:sz="0" w:space="0" w:color="auto"/>
                <w:left w:val="none" w:sz="0" w:space="0" w:color="auto"/>
                <w:bottom w:val="none" w:sz="0" w:space="0" w:color="auto"/>
                <w:right w:val="none" w:sz="0" w:space="0" w:color="auto"/>
              </w:divBdr>
            </w:div>
          </w:divsChild>
        </w:div>
        <w:div w:id="1749305460">
          <w:marLeft w:val="0"/>
          <w:marRight w:val="0"/>
          <w:marTop w:val="0"/>
          <w:marBottom w:val="0"/>
          <w:divBdr>
            <w:top w:val="none" w:sz="0" w:space="0" w:color="auto"/>
            <w:left w:val="none" w:sz="0" w:space="0" w:color="auto"/>
            <w:bottom w:val="none" w:sz="0" w:space="0" w:color="auto"/>
            <w:right w:val="none" w:sz="0" w:space="0" w:color="auto"/>
          </w:divBdr>
          <w:divsChild>
            <w:div w:id="1013066278">
              <w:marLeft w:val="0"/>
              <w:marRight w:val="0"/>
              <w:marTop w:val="0"/>
              <w:marBottom w:val="0"/>
              <w:divBdr>
                <w:top w:val="none" w:sz="0" w:space="0" w:color="auto"/>
                <w:left w:val="none" w:sz="0" w:space="0" w:color="auto"/>
                <w:bottom w:val="none" w:sz="0" w:space="0" w:color="auto"/>
                <w:right w:val="none" w:sz="0" w:space="0" w:color="auto"/>
              </w:divBdr>
              <w:divsChild>
                <w:div w:id="9112989">
                  <w:marLeft w:val="0"/>
                  <w:marRight w:val="0"/>
                  <w:marTop w:val="0"/>
                  <w:marBottom w:val="0"/>
                  <w:divBdr>
                    <w:top w:val="none" w:sz="0" w:space="0" w:color="auto"/>
                    <w:left w:val="none" w:sz="0" w:space="0" w:color="auto"/>
                    <w:bottom w:val="none" w:sz="0" w:space="0" w:color="auto"/>
                    <w:right w:val="none" w:sz="0" w:space="0" w:color="auto"/>
                  </w:divBdr>
                </w:div>
              </w:divsChild>
            </w:div>
            <w:div w:id="396511710">
              <w:marLeft w:val="0"/>
              <w:marRight w:val="0"/>
              <w:marTop w:val="0"/>
              <w:marBottom w:val="0"/>
              <w:divBdr>
                <w:top w:val="none" w:sz="0" w:space="0" w:color="auto"/>
                <w:left w:val="none" w:sz="0" w:space="0" w:color="auto"/>
                <w:bottom w:val="none" w:sz="0" w:space="0" w:color="auto"/>
                <w:right w:val="none" w:sz="0" w:space="0" w:color="auto"/>
              </w:divBdr>
            </w:div>
          </w:divsChild>
        </w:div>
        <w:div w:id="1914656995">
          <w:marLeft w:val="0"/>
          <w:marRight w:val="0"/>
          <w:marTop w:val="0"/>
          <w:marBottom w:val="0"/>
          <w:divBdr>
            <w:top w:val="none" w:sz="0" w:space="0" w:color="auto"/>
            <w:left w:val="none" w:sz="0" w:space="0" w:color="auto"/>
            <w:bottom w:val="none" w:sz="0" w:space="0" w:color="auto"/>
            <w:right w:val="none" w:sz="0" w:space="0" w:color="auto"/>
          </w:divBdr>
          <w:divsChild>
            <w:div w:id="1642156395">
              <w:marLeft w:val="0"/>
              <w:marRight w:val="0"/>
              <w:marTop w:val="0"/>
              <w:marBottom w:val="0"/>
              <w:divBdr>
                <w:top w:val="none" w:sz="0" w:space="0" w:color="auto"/>
                <w:left w:val="none" w:sz="0" w:space="0" w:color="auto"/>
                <w:bottom w:val="none" w:sz="0" w:space="0" w:color="auto"/>
                <w:right w:val="none" w:sz="0" w:space="0" w:color="auto"/>
              </w:divBdr>
              <w:divsChild>
                <w:div w:id="967080024">
                  <w:marLeft w:val="0"/>
                  <w:marRight w:val="0"/>
                  <w:marTop w:val="0"/>
                  <w:marBottom w:val="0"/>
                  <w:divBdr>
                    <w:top w:val="none" w:sz="0" w:space="0" w:color="auto"/>
                    <w:left w:val="none" w:sz="0" w:space="0" w:color="auto"/>
                    <w:bottom w:val="none" w:sz="0" w:space="0" w:color="auto"/>
                    <w:right w:val="none" w:sz="0" w:space="0" w:color="auto"/>
                  </w:divBdr>
                </w:div>
              </w:divsChild>
            </w:div>
            <w:div w:id="461702648">
              <w:marLeft w:val="0"/>
              <w:marRight w:val="0"/>
              <w:marTop w:val="0"/>
              <w:marBottom w:val="0"/>
              <w:divBdr>
                <w:top w:val="none" w:sz="0" w:space="0" w:color="auto"/>
                <w:left w:val="none" w:sz="0" w:space="0" w:color="auto"/>
                <w:bottom w:val="none" w:sz="0" w:space="0" w:color="auto"/>
                <w:right w:val="none" w:sz="0" w:space="0" w:color="auto"/>
              </w:divBdr>
            </w:div>
          </w:divsChild>
        </w:div>
        <w:div w:id="1226795216">
          <w:marLeft w:val="0"/>
          <w:marRight w:val="0"/>
          <w:marTop w:val="0"/>
          <w:marBottom w:val="0"/>
          <w:divBdr>
            <w:top w:val="none" w:sz="0" w:space="0" w:color="auto"/>
            <w:left w:val="none" w:sz="0" w:space="0" w:color="auto"/>
            <w:bottom w:val="none" w:sz="0" w:space="0" w:color="auto"/>
            <w:right w:val="none" w:sz="0" w:space="0" w:color="auto"/>
          </w:divBdr>
          <w:divsChild>
            <w:div w:id="859126087">
              <w:marLeft w:val="0"/>
              <w:marRight w:val="0"/>
              <w:marTop w:val="0"/>
              <w:marBottom w:val="0"/>
              <w:divBdr>
                <w:top w:val="none" w:sz="0" w:space="0" w:color="auto"/>
                <w:left w:val="none" w:sz="0" w:space="0" w:color="auto"/>
                <w:bottom w:val="none" w:sz="0" w:space="0" w:color="auto"/>
                <w:right w:val="none" w:sz="0" w:space="0" w:color="auto"/>
              </w:divBdr>
              <w:divsChild>
                <w:div w:id="729960201">
                  <w:marLeft w:val="0"/>
                  <w:marRight w:val="0"/>
                  <w:marTop w:val="0"/>
                  <w:marBottom w:val="0"/>
                  <w:divBdr>
                    <w:top w:val="none" w:sz="0" w:space="0" w:color="auto"/>
                    <w:left w:val="none" w:sz="0" w:space="0" w:color="auto"/>
                    <w:bottom w:val="none" w:sz="0" w:space="0" w:color="auto"/>
                    <w:right w:val="none" w:sz="0" w:space="0" w:color="auto"/>
                  </w:divBdr>
                </w:div>
              </w:divsChild>
            </w:div>
            <w:div w:id="19117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nDavid@seemonterey.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5125</Words>
  <Characters>29219</Characters>
  <Application>Microsoft Macintosh Word</Application>
  <DocSecurity>0</DocSecurity>
  <Lines>243</Lines>
  <Paragraphs>68</Paragraphs>
  <ScaleCrop>false</ScaleCrop>
  <Company>MCCVB</Company>
  <LinksUpToDate>false</LinksUpToDate>
  <CharactersWithSpaces>34276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2016-02-18T00:03:00Z</dcterms:created>
  <dcterms:modified xsi:type="dcterms:W3CDTF">2016-02-18T00:09:00Z</dcterms:modified>
</cp:coreProperties>
</file>