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3"/>
        <w:tblpPr w:leftFromText="180" w:rightFromText="180" w:vertAnchor="page" w:horzAnchor="page" w:tblpX="833" w:tblpY="3406"/>
        <w:tblW w:w="14235" w:type="dxa"/>
        <w:tblBorders>
          <w:top w:val="single" w:color="7F7F7F" w:themeColor="text1" w:themeTint="80" w:sz="4" w:space="0"/>
          <w:left w:val="single" w:color="7F7F7F" w:themeColor="text1" w:themeTint="80" w:sz="4" w:space="0"/>
          <w:bottom w:val="single" w:color="7F7F7F" w:themeColor="text1" w:themeTint="80" w:sz="4" w:space="0"/>
          <w:right w:val="single" w:color="7F7F7F" w:themeColor="text1" w:themeTint="80" w:sz="4" w:space="0"/>
          <w:insideH w:val="single" w:color="7F7F7F" w:themeColor="text1" w:themeTint="80" w:sz="4" w:space="0"/>
          <w:insideV w:val="single" w:color="7F7F7F" w:themeColor="text1" w:themeTint="80" w:sz="4" w:space="0"/>
        </w:tblBorders>
        <w:tblLook w:val="04A0" w:firstRow="1" w:lastRow="0" w:firstColumn="1" w:lastColumn="0" w:noHBand="0" w:noVBand="1"/>
      </w:tblPr>
      <w:tblGrid>
        <w:gridCol w:w="1620"/>
        <w:gridCol w:w="2955"/>
        <w:gridCol w:w="2670"/>
        <w:gridCol w:w="3570"/>
        <w:gridCol w:w="3420"/>
      </w:tblGrid>
      <w:tr xmlns:wp14="http://schemas.microsoft.com/office/word/2010/wordml" w:rsidRPr="00B33C83" w:rsidR="00773045" w:rsidTr="164EC165" w14:paraId="27DA8509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773045" w:rsidP="164EC165" w:rsidRDefault="00773045" w14:paraId="672A6659" wp14:textId="77777777">
            <w:pPr>
              <w:jc w:val="center"/>
              <w:rPr>
                <w:rFonts w:ascii="FS Albert" w:hAnsi="FS Albert"/>
                <w:color w:val="92D050"/>
                <w:sz w:val="22"/>
                <w:szCs w:val="22"/>
              </w:rPr>
            </w:pPr>
          </w:p>
          <w:p w:rsidRPr="00B33C83" w:rsidR="00773045" w:rsidP="164EC165" w:rsidRDefault="00773045" w14:paraId="2471D933" wp14:textId="6FBF2901">
            <w:pPr>
              <w:jc w:val="center"/>
              <w:rPr>
                <w:rFonts w:ascii="FS Albert" w:hAnsi="FS Albert"/>
                <w:color w:val="92D050"/>
                <w:sz w:val="22"/>
                <w:szCs w:val="22"/>
              </w:rPr>
            </w:pPr>
            <w:r w:rsidRPr="164EC165" w:rsidR="42A3C013">
              <w:rPr>
                <w:rFonts w:ascii="FS Albert" w:hAnsi="FS Albert"/>
                <w:color w:val="92D050"/>
                <w:sz w:val="22"/>
                <w:szCs w:val="22"/>
              </w:rPr>
              <w:t>Day</w:t>
            </w:r>
          </w:p>
          <w:p w:rsidRPr="00B33C83" w:rsidR="00773045" w:rsidP="164EC165" w:rsidRDefault="00773045" w14:paraId="0A37501D" wp14:textId="77777777">
            <w:pPr>
              <w:jc w:val="center"/>
              <w:rPr>
                <w:rFonts w:ascii="FS Albert" w:hAnsi="FS Albert"/>
                <w:color w:val="92D050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773045" w:rsidP="164EC165" w:rsidRDefault="00773045" w14:paraId="5DAB6C7B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</w:p>
          <w:p w:rsidRPr="00B33C83" w:rsidR="00773045" w:rsidP="164EC165" w:rsidRDefault="00773045" w14:paraId="239F5435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  <w:r w:rsidRPr="164EC165" w:rsidR="00773045">
              <w:rPr>
                <w:rFonts w:ascii="FS Albert" w:hAnsi="FS Albert"/>
                <w:color w:val="92D050"/>
                <w:sz w:val="22"/>
                <w:szCs w:val="22"/>
              </w:rPr>
              <w:t>CLASS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773045" w:rsidP="164EC165" w:rsidRDefault="00773045" w14:paraId="02EB378F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</w:p>
          <w:p w:rsidRPr="00B33C83" w:rsidR="00773045" w:rsidP="164EC165" w:rsidRDefault="00773045" w14:paraId="04096F97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  <w:r w:rsidRPr="164EC165" w:rsidR="00773045">
              <w:rPr>
                <w:rFonts w:ascii="FS Albert" w:hAnsi="FS Albert"/>
                <w:color w:val="92D050"/>
                <w:sz w:val="22"/>
                <w:szCs w:val="22"/>
              </w:rPr>
              <w:t>TIME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773045" w:rsidP="164EC165" w:rsidRDefault="00773045" w14:paraId="6A05A809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</w:p>
          <w:p w:rsidRPr="00B33C83" w:rsidR="00773045" w:rsidP="164EC165" w:rsidRDefault="00773045" w14:paraId="2D4563F3" wp14:textId="541B91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  <w:r w:rsidRPr="164EC165" w:rsidR="6551056B">
              <w:rPr>
                <w:rFonts w:ascii="FS Albert" w:hAnsi="FS Albert"/>
                <w:color w:val="92D050"/>
                <w:sz w:val="22"/>
                <w:szCs w:val="22"/>
              </w:rPr>
              <w:t>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B33C83" w:rsidR="00773045" w:rsidP="164EC165" w:rsidRDefault="00773045" w14:paraId="5A39BBE3" wp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</w:p>
          <w:p w:rsidRPr="00B33C83" w:rsidR="00773045" w:rsidP="164EC165" w:rsidRDefault="00773045" w14:paraId="542CFF5E" wp14:textId="56E62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92D050"/>
                <w:sz w:val="22"/>
                <w:szCs w:val="22"/>
              </w:rPr>
            </w:pPr>
            <w:r w:rsidRPr="164EC165" w:rsidR="6AF117F4">
              <w:rPr>
                <w:rFonts w:ascii="FS Albert" w:hAnsi="FS Albert"/>
                <w:color w:val="92D050"/>
                <w:sz w:val="22"/>
                <w:szCs w:val="22"/>
              </w:rPr>
              <w:t>Price</w:t>
            </w:r>
          </w:p>
        </w:tc>
      </w:tr>
      <w:tr xmlns:wp14="http://schemas.microsoft.com/office/word/2010/wordml" w:rsidRPr="00773045" w:rsidR="002E62CD" w:rsidTr="164EC165" w14:paraId="37231DA9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751C9D8F" wp14:textId="78D325FC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AF117F4">
              <w:rPr>
                <w:rFonts w:ascii="FS Albert" w:hAnsi="FS Albert"/>
                <w:color w:val="auto"/>
                <w:sz w:val="22"/>
                <w:szCs w:val="22"/>
              </w:rPr>
              <w:t>Weekdays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0313280D" wp14:textId="084DEC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6AF117F4">
              <w:rPr>
                <w:rFonts w:ascii="FS Albert" w:hAnsi="FS Albert"/>
                <w:color w:val="auto"/>
                <w:sz w:val="22"/>
                <w:szCs w:val="22"/>
              </w:rPr>
              <w:t>Swimming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3820A991" wp14:textId="7007DB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6A2CDF9E">
              <w:rPr>
                <w:rFonts w:ascii="FS Albert" w:hAnsi="FS Albert"/>
                <w:color w:val="auto"/>
                <w:sz w:val="22"/>
                <w:szCs w:val="22"/>
              </w:rPr>
              <w:t>9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.00am - </w:t>
            </w:r>
            <w:r w:rsidRPr="164EC165" w:rsidR="5F1B3398">
              <w:rPr>
                <w:rFonts w:ascii="FS Albert" w:hAnsi="FS Albert"/>
                <w:color w:val="auto"/>
                <w:sz w:val="22"/>
                <w:szCs w:val="22"/>
              </w:rPr>
              <w:t>4.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>00</w:t>
            </w:r>
            <w:r w:rsidRPr="164EC165" w:rsidR="66CF1521">
              <w:rPr>
                <w:rFonts w:ascii="FS Albert" w:hAnsi="FS Albert"/>
                <w:color w:val="auto"/>
                <w:sz w:val="22"/>
                <w:szCs w:val="22"/>
              </w:rPr>
              <w:t>p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>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0C33056E" wp14:textId="0458CE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0F26E8EF">
              <w:rPr>
                <w:rFonts w:ascii="FS Albert" w:hAnsi="FS Albert"/>
                <w:color w:val="auto"/>
                <w:sz w:val="22"/>
                <w:szCs w:val="22"/>
              </w:rPr>
              <w:t>All Waltham Forest pools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123AF99D" wp14:textId="0AC8E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660B5DB">
              <w:rPr>
                <w:rFonts w:ascii="FS Albert" w:hAnsi="FS Albert"/>
                <w:color w:val="auto"/>
                <w:sz w:val="22"/>
                <w:szCs w:val="22"/>
              </w:rPr>
              <w:t>FREE</w:t>
            </w:r>
          </w:p>
        </w:tc>
      </w:tr>
      <w:tr xmlns:wp14="http://schemas.microsoft.com/office/word/2010/wordml" w:rsidRPr="00773045" w:rsidR="002E62CD" w:rsidTr="164EC165" w14:paraId="622AB45C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B33C83" w:rsidR="002E62CD" w:rsidP="164EC165" w:rsidRDefault="002E62CD" w14:paraId="4B2D82F7" wp14:textId="20009A61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660B5DB">
              <w:rPr>
                <w:rFonts w:ascii="FS Albert" w:hAnsi="FS Albert"/>
                <w:color w:val="auto"/>
                <w:sz w:val="22"/>
                <w:szCs w:val="22"/>
              </w:rPr>
              <w:t>Monday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Pr="00B33C83" w:rsidR="002E62CD" w:rsidP="164EC165" w:rsidRDefault="002E62CD" w14:paraId="58C90FC3" wp14:textId="7A075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5D993358">
              <w:rPr>
                <w:rFonts w:ascii="FS Albert" w:hAnsi="FS Albert"/>
                <w:color w:val="auto"/>
                <w:sz w:val="22"/>
                <w:szCs w:val="22"/>
              </w:rPr>
              <w:t xml:space="preserve">Short </w:t>
            </w:r>
            <w:r w:rsidRPr="164EC165" w:rsidR="7E3CE7D3">
              <w:rPr>
                <w:rFonts w:ascii="FS Albert" w:hAnsi="FS Albert"/>
                <w:color w:val="auto"/>
                <w:sz w:val="22"/>
                <w:szCs w:val="22"/>
              </w:rPr>
              <w:t>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Pr="00B33C83" w:rsidR="002E62CD" w:rsidP="164EC165" w:rsidRDefault="002E62CD" w14:paraId="72B54D33" wp14:textId="410C6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>11.</w:t>
            </w:r>
            <w:r w:rsidRPr="164EC165" w:rsidR="6B21DE0E">
              <w:rPr>
                <w:rFonts w:ascii="FS Albert" w:hAnsi="FS Albert"/>
                <w:color w:val="auto"/>
                <w:sz w:val="22"/>
                <w:szCs w:val="22"/>
              </w:rPr>
              <w:t>00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am </w:t>
            </w:r>
            <w:r w:rsidRPr="164EC165" w:rsidR="6613043E">
              <w:rPr>
                <w:rFonts w:ascii="FS Albert" w:hAnsi="FS Albert"/>
                <w:color w:val="auto"/>
                <w:sz w:val="22"/>
                <w:szCs w:val="22"/>
              </w:rPr>
              <w:t>-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>1.00pm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Pr="00B33C83" w:rsidR="002E62CD" w:rsidP="164EC165" w:rsidRDefault="002E62CD" w14:paraId="1F6ABDA9" wp14:textId="27E29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08330F69">
              <w:rPr>
                <w:rFonts w:ascii="FS Albert" w:hAnsi="FS Albert"/>
                <w:color w:val="auto"/>
                <w:sz w:val="22"/>
                <w:szCs w:val="22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Pr="00B33C83" w:rsidR="002E62CD" w:rsidP="164EC165" w:rsidRDefault="002E62CD" w14:paraId="4F23E43E" wp14:textId="46EFB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08330F69">
              <w:rPr>
                <w:rFonts w:ascii="FS Albert" w:hAnsi="FS Albert"/>
                <w:color w:val="auto"/>
                <w:sz w:val="22"/>
                <w:szCs w:val="22"/>
              </w:rPr>
              <w:t xml:space="preserve">£3.55 </w:t>
            </w:r>
          </w:p>
        </w:tc>
      </w:tr>
      <w:tr xmlns:wp14="http://schemas.microsoft.com/office/word/2010/wordml" w:rsidRPr="00773045" w:rsidR="002E62CD" w:rsidTr="164EC165" w14:paraId="5126C7F7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750E8FF6" wp14:textId="49535F24">
            <w:pPr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45C5AF3A" wp14:textId="5142A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08330F69">
              <w:rPr>
                <w:rFonts w:ascii="FS Albert" w:hAnsi="FS Albert"/>
                <w:color w:val="auto"/>
                <w:sz w:val="22"/>
                <w:szCs w:val="22"/>
              </w:rPr>
              <w:t>Seated Exercise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04EE3E3A" wp14:textId="72AC2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08330F69">
              <w:rPr>
                <w:rFonts w:ascii="FS Albert" w:hAnsi="FS Albert"/>
                <w:color w:val="auto"/>
                <w:sz w:val="22"/>
                <w:szCs w:val="22"/>
              </w:rPr>
              <w:t>11.45</w:t>
            </w:r>
            <w:r w:rsidRPr="164EC165" w:rsidR="131AA6A7">
              <w:rPr>
                <w:rFonts w:ascii="FS Albert" w:hAnsi="FS Albert"/>
                <w:color w:val="auto"/>
                <w:sz w:val="22"/>
                <w:szCs w:val="22"/>
              </w:rPr>
              <w:t>a</w:t>
            </w:r>
            <w:r w:rsidRPr="164EC165" w:rsidR="08330F69">
              <w:rPr>
                <w:rFonts w:ascii="FS Albert" w:hAnsi="FS Albert"/>
                <w:color w:val="auto"/>
                <w:sz w:val="22"/>
                <w:szCs w:val="22"/>
              </w:rPr>
              <w:t>m -</w:t>
            </w:r>
            <w:r w:rsidRPr="164EC165" w:rsidR="37993801">
              <w:rPr>
                <w:rFonts w:ascii="FS Albert" w:hAnsi="FS Albert"/>
                <w:color w:val="auto"/>
                <w:sz w:val="22"/>
                <w:szCs w:val="22"/>
              </w:rPr>
              <w:t xml:space="preserve"> 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16602E89" wp14:textId="3326E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37993801">
              <w:rPr>
                <w:rFonts w:ascii="FS Albert" w:hAnsi="FS Albert"/>
                <w:color w:val="auto"/>
                <w:sz w:val="22"/>
                <w:szCs w:val="22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Pr="00B33C83" w:rsidR="002E62CD" w:rsidP="164EC165" w:rsidRDefault="002E62CD" w14:paraId="454679F6" wp14:textId="56D87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0CC9ED6A">
              <w:rPr>
                <w:rFonts w:ascii="FS Albert" w:hAnsi="FS Albert"/>
                <w:color w:val="auto"/>
                <w:sz w:val="22"/>
                <w:szCs w:val="22"/>
              </w:rPr>
              <w:t>£5.45</w:t>
            </w:r>
          </w:p>
        </w:tc>
      </w:tr>
      <w:tr xmlns:wp14="http://schemas.microsoft.com/office/word/2010/wordml" w:rsidRPr="00773045" w:rsidR="002E62CD" w:rsidTr="164EC165" w14:paraId="42FCF5BE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B33C83" w:rsidR="002E62CD" w:rsidP="164EC165" w:rsidRDefault="002E62CD" w14:paraId="7623D4DF" wp14:textId="3E985B08">
            <w:pPr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Pr="00B33C83" w:rsidR="002E62CD" w:rsidP="164EC165" w:rsidRDefault="002E62CD" w14:paraId="4A49D1F0" wp14:textId="0C6700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AC35B25">
              <w:rPr>
                <w:rFonts w:ascii="FS Albert" w:hAnsi="FS Albert"/>
                <w:color w:val="auto"/>
                <w:sz w:val="22"/>
                <w:szCs w:val="22"/>
              </w:rPr>
              <w:t xml:space="preserve">Seated Exercise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Pr="00B33C83" w:rsidR="002E62CD" w:rsidP="164EC165" w:rsidRDefault="002E62CD" w14:paraId="39A5B856" wp14:textId="5D2F51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 w:themeColor="text1" w:themeTint="BF"/>
                <w:sz w:val="22"/>
                <w:szCs w:val="22"/>
              </w:rPr>
            </w:pPr>
            <w:r w:rsidRPr="164EC165" w:rsidR="420B3AD0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790A221D">
              <w:rPr>
                <w:rFonts w:ascii="FS Albert" w:hAnsi="FS Albert"/>
                <w:color w:val="auto"/>
                <w:sz w:val="22"/>
                <w:szCs w:val="22"/>
              </w:rPr>
              <w:t>2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>.00</w:t>
            </w:r>
            <w:r w:rsidRPr="164EC165" w:rsidR="00FC68AF">
              <w:rPr>
                <w:rFonts w:ascii="FS Albert" w:hAnsi="FS Albert"/>
                <w:color w:val="auto"/>
                <w:sz w:val="22"/>
                <w:szCs w:val="22"/>
              </w:rPr>
              <w:t>p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63590B09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002E62CD">
              <w:rPr>
                <w:rFonts w:ascii="FS Albert" w:hAnsi="FS Albert"/>
                <w:color w:val="auto"/>
                <w:sz w:val="22"/>
                <w:szCs w:val="22"/>
              </w:rPr>
              <w:t xml:space="preserve">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Pr="00B33C83" w:rsidR="002E62CD" w:rsidP="164EC165" w:rsidRDefault="002E62CD" w14:paraId="105B951D" wp14:textId="2AB38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E2F22C">
              <w:rPr>
                <w:rFonts w:ascii="FS Albert" w:hAnsi="FS Albert"/>
                <w:color w:val="auto"/>
                <w:sz w:val="22"/>
                <w:szCs w:val="22"/>
              </w:rPr>
              <w:t>Score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Pr="00B33C83" w:rsidR="002E62CD" w:rsidP="164EC165" w:rsidRDefault="002E62CD" w14:paraId="785CB424" wp14:textId="6FFAA9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E2F22C">
              <w:rPr>
                <w:rFonts w:ascii="FS Albert" w:hAnsi="FS Albert"/>
                <w:color w:val="auto"/>
                <w:sz w:val="22"/>
                <w:szCs w:val="22"/>
              </w:rPr>
              <w:t>FREE</w:t>
            </w:r>
            <w:r w:rsidRPr="164EC165" w:rsidR="6B331997">
              <w:rPr>
                <w:rFonts w:ascii="FS Albert" w:hAnsi="FS Albert"/>
                <w:color w:val="auto"/>
                <w:sz w:val="22"/>
                <w:szCs w:val="22"/>
              </w:rPr>
              <w:t xml:space="preserve"> (Leyton Orient Trust)</w:t>
            </w:r>
          </w:p>
        </w:tc>
      </w:tr>
      <w:tr xmlns:wp14="http://schemas.microsoft.com/office/word/2010/wordml" w:rsidRPr="00773045" w:rsidR="002E62CD" w:rsidTr="164EC165" w14:paraId="4307B05F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F22BBCD" w14:textId="4FDD0C0A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Tuesday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699A141" w14:textId="6D73CB49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B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adminton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29A41B39" w14:textId="6F1EE40F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.00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2.00pm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7B43CFB" w14:textId="5A0AE202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0902C630" w14:textId="644E002F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773045" w:rsidR="002E62CD" w:rsidTr="164EC165" w14:paraId="12CD510B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3AC09F33" w14:textId="5CB0C4E1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0E473BA6" w14:textId="0F11F996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Aerobics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22D0EFCC" w14:textId="25CC1FCA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10.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3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0am – 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3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64897EBB" w14:textId="2AC9D809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Leyton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4B94C188" w:rsidP="164EC165" w:rsidRDefault="4B94C188" w14:paraId="48E643AA" w14:textId="353DBD56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31BAA549">
              <w:rPr>
                <w:rFonts w:ascii="FS Albert" w:hAnsi="FS Albert"/>
                <w:color w:val="auto"/>
                <w:sz w:val="22"/>
                <w:szCs w:val="22"/>
              </w:rPr>
              <w:t>£5.45</w:t>
            </w:r>
          </w:p>
        </w:tc>
      </w:tr>
      <w:tr xmlns:wp14="http://schemas.microsoft.com/office/word/2010/wordml" w:rsidRPr="00773045" w:rsidR="002E62CD" w:rsidTr="164EC165" w14:paraId="2CBBF3F6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010BEFA" w14:textId="7FD1F6E0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27B3782C" w14:textId="36520174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Aerobics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35CED34" w14:textId="3BAB07E0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00a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.00pm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C30E97F" w14:textId="227E82D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Walthamstow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LC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72EF656" w14:textId="207E6F8A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3255D65F">
              <w:rPr>
                <w:rFonts w:ascii="FS Albert" w:hAnsi="FS Albert"/>
                <w:color w:val="auto"/>
                <w:sz w:val="22"/>
                <w:szCs w:val="22"/>
              </w:rPr>
              <w:t>£5.45</w:t>
            </w:r>
          </w:p>
        </w:tc>
      </w:tr>
      <w:tr xmlns:wp14="http://schemas.microsoft.com/office/word/2010/wordml" w:rsidRPr="00773045" w:rsidR="002E62CD" w:rsidTr="164EC165" w14:paraId="0F3B12FB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0693973F" w14:textId="5A2CCEC3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22EAF769" w14:textId="2277DA0B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605D30D8" w14:textId="06A8DC64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11.0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1C08E219" w14:textId="6802ECC8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Walthamstow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LC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4B94C188" w:rsidP="164EC165" w:rsidRDefault="4B94C188" w14:paraId="1E497173" w14:textId="082A2557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7A8B5369">
              <w:rPr>
                <w:rFonts w:ascii="FS Albert" w:hAnsi="FS Albert"/>
                <w:color w:val="auto"/>
                <w:sz w:val="22"/>
                <w:szCs w:val="22"/>
              </w:rPr>
              <w:t>£3.00</w:t>
            </w:r>
          </w:p>
        </w:tc>
      </w:tr>
      <w:tr xmlns:wp14="http://schemas.microsoft.com/office/word/2010/wordml" w:rsidRPr="00773045" w:rsidR="002E62CD" w:rsidTr="164EC165" w14:paraId="2D91E772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96F2830" w14:textId="1DC7ED97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Wednesday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4406BAA3" w14:textId="73AFCDC0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5AA3CF7" w14:textId="73E0FA3D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B87A78F" w14:textId="22429FA5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Score Leisure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071C82A" w14:textId="1346E66E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</w:p>
        </w:tc>
      </w:tr>
      <w:tr xmlns:wp14="http://schemas.microsoft.com/office/word/2010/wordml" w:rsidRPr="00773045" w:rsidR="002E62CD" w:rsidTr="164EC165" w14:paraId="2EDF04D4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468832B6" w14:textId="2525B658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3B679FD0" w14:textId="41868144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7A9F6AA5">
              <w:rPr>
                <w:rFonts w:ascii="FS Albert" w:hAnsi="FS Albert"/>
                <w:color w:val="auto"/>
                <w:sz w:val="22"/>
                <w:szCs w:val="22"/>
              </w:rPr>
              <w:t>S. T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ennis </w:t>
            </w:r>
            <w:r w:rsidRPr="164EC165" w:rsidR="76C116CA">
              <w:rPr>
                <w:rFonts w:ascii="FS Albert" w:hAnsi="FS Albert"/>
                <w:color w:val="auto"/>
                <w:sz w:val="22"/>
                <w:szCs w:val="22"/>
              </w:rPr>
              <w:t>&amp;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5B9B7792" w14:textId="41816E43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3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a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m –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pm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11944CF4" w14:textId="71C53ABA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Peter May Sports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4B94C188" w:rsidP="164EC165" w:rsidRDefault="4B94C188" w14:paraId="437E17C0" w14:textId="1346E66E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</w:p>
        </w:tc>
      </w:tr>
      <w:tr xmlns:wp14="http://schemas.microsoft.com/office/word/2010/wordml" w:rsidRPr="00773045" w:rsidR="002E62CD" w:rsidTr="164EC165" w14:paraId="6FB61801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2C058D62" w14:textId="2CA24CF3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1B804E9" w14:textId="4097B798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12C54FE">
              <w:rPr>
                <w:rFonts w:ascii="FS Albert" w:hAnsi="FS Albert"/>
                <w:color w:val="auto"/>
                <w:sz w:val="22"/>
                <w:szCs w:val="22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45AFE1EF" w14:textId="7CDECC40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5EBE7760">
              <w:rPr>
                <w:rFonts w:ascii="FS Albert" w:hAnsi="FS Albert"/>
                <w:color w:val="auto"/>
                <w:sz w:val="22"/>
                <w:szCs w:val="22"/>
              </w:rPr>
              <w:t>1.3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0pm – 1</w:t>
            </w:r>
            <w:r w:rsidRPr="164EC165" w:rsidR="20285E27">
              <w:rPr>
                <w:rFonts w:ascii="FS Albert" w:hAnsi="FS Albert"/>
                <w:color w:val="auto"/>
                <w:sz w:val="22"/>
                <w:szCs w:val="22"/>
              </w:rPr>
              <w:t>.00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5854606" w14:textId="57897C28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DE2A72E">
              <w:rPr>
                <w:rFonts w:ascii="FS Albert" w:hAnsi="FS Albert"/>
                <w:color w:val="auto"/>
                <w:sz w:val="22"/>
                <w:szCs w:val="22"/>
              </w:rPr>
              <w:t>Chingford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21643612" w14:textId="7C84ACCA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0ACE04B8">
              <w:rPr>
                <w:rFonts w:ascii="FS Albert" w:hAnsi="FS Albert"/>
                <w:color w:val="auto"/>
                <w:sz w:val="22"/>
                <w:szCs w:val="22"/>
              </w:rPr>
              <w:t>£3.05</w:t>
            </w:r>
          </w:p>
        </w:tc>
      </w:tr>
      <w:tr xmlns:wp14="http://schemas.microsoft.com/office/word/2010/wordml" w:rsidRPr="00773045" w:rsidR="002E62CD" w:rsidTr="164EC165" w14:paraId="74D2F757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5DAA45DC" w14:textId="5902FD4D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6E5DF1E0" w14:textId="181556A8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84514CC">
              <w:rPr>
                <w:rFonts w:ascii="FS Albert" w:hAnsi="FS Albert"/>
                <w:color w:val="auto"/>
                <w:sz w:val="22"/>
                <w:szCs w:val="22"/>
              </w:rPr>
              <w:t>Seated Exercise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7153BDA8" w14:textId="28224216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12.30pm - </w:t>
            </w:r>
            <w:r w:rsidRPr="164EC165" w:rsidR="1345DB3E">
              <w:rPr>
                <w:rFonts w:ascii="FS Albert" w:hAnsi="FS Albert"/>
                <w:color w:val="auto"/>
                <w:sz w:val="22"/>
                <w:szCs w:val="22"/>
              </w:rPr>
              <w:t>12.45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pm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0C5D221F" w14:textId="522B3B25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5E6EB0FE">
              <w:rPr>
                <w:rFonts w:ascii="FS Albert" w:hAnsi="FS Albert"/>
                <w:color w:val="auto"/>
                <w:sz w:val="22"/>
                <w:szCs w:val="22"/>
              </w:rPr>
              <w:t>Leyton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4B94C188" w:rsidP="164EC165" w:rsidRDefault="4B94C188" w14:paraId="2C90759D" w14:textId="51E10D5B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6D88C9F7">
              <w:rPr>
                <w:rFonts w:ascii="FS Albert" w:hAnsi="FS Albert"/>
                <w:color w:val="auto"/>
                <w:sz w:val="22"/>
                <w:szCs w:val="22"/>
              </w:rPr>
              <w:t>£5.45</w:t>
            </w:r>
          </w:p>
        </w:tc>
      </w:tr>
      <w:tr xmlns:wp14="http://schemas.microsoft.com/office/word/2010/wordml" w:rsidRPr="00773045" w:rsidR="002E62CD" w:rsidTr="164EC165" w14:paraId="2B6AA07D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4FC012BC" w14:textId="4115741D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Thursday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334BBE7E" w14:textId="7A40A294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Walking Football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20AE6D32" w14:textId="6F86A5D3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10.30am - 11.30am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46A7024B" w14:textId="35BDA0A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C58DA81" w14:textId="3856E8F3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£5 - </w:t>
            </w:r>
            <w:r w:rsidRPr="164EC165" w:rsidR="7DFECF1B">
              <w:rPr>
                <w:rFonts w:ascii="FS Albert" w:hAnsi="FS Albert"/>
                <w:color w:val="auto"/>
                <w:sz w:val="22"/>
                <w:szCs w:val="22"/>
              </w:rPr>
              <w:t>(Age UK WF)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773045" w:rsidR="002E62CD" w:rsidTr="164EC165" w14:paraId="64D34057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4BA9BDF2" w14:textId="5EEFAA46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6FCB7F3C" w:rsidP="164EC165" w:rsidRDefault="6FCB7F3C" w14:paraId="377B68C9" w14:textId="74BEF0EF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CB7F3C">
              <w:rPr>
                <w:rFonts w:ascii="FS Albert" w:hAnsi="FS Albert"/>
                <w:color w:val="auto"/>
                <w:sz w:val="22"/>
                <w:szCs w:val="22"/>
              </w:rPr>
              <w:t xml:space="preserve">Gentle Walk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6FCB7F3C" w:rsidP="164EC165" w:rsidRDefault="6FCB7F3C" w14:paraId="3DCA751E" w14:textId="4B6405F0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CB7F3C">
              <w:rPr>
                <w:rFonts w:ascii="FS Albert" w:hAnsi="FS Albert"/>
                <w:color w:val="auto"/>
                <w:sz w:val="22"/>
                <w:szCs w:val="22"/>
              </w:rPr>
              <w:t>11.00am - 11.45am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6FCB7F3C" w:rsidP="164EC165" w:rsidRDefault="6FCB7F3C" w14:paraId="3533DB6B" w14:textId="57EA74F9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CB7F3C">
              <w:rPr>
                <w:rFonts w:ascii="FS Albert" w:hAnsi="FS Albert"/>
                <w:color w:val="auto"/>
                <w:sz w:val="22"/>
                <w:szCs w:val="22"/>
              </w:rPr>
              <w:t>Score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6FCB7F3C" w:rsidP="164EC165" w:rsidRDefault="6FCB7F3C" w14:paraId="3E08D128" w14:textId="509F5C0D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6FCB7F3C">
              <w:rPr>
                <w:rFonts w:ascii="FS Albert" w:hAnsi="FS Albert"/>
                <w:color w:val="auto"/>
                <w:sz w:val="22"/>
                <w:szCs w:val="22"/>
              </w:rPr>
              <w:t>FREE (Leyton Orient Trust)</w:t>
            </w:r>
          </w:p>
        </w:tc>
      </w:tr>
      <w:tr xmlns:wp14="http://schemas.microsoft.com/office/word/2010/wordml" w:rsidRPr="00773045" w:rsidR="002E62CD" w:rsidTr="164EC165" w14:paraId="43B689FC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1205DA1" w14:textId="654AD80F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Friday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041FFC95" w14:textId="67117DD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Short Mat Bowls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400B4496" w14:textId="496F00EA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10.30am - 12.30pm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AE779B7" w14:textId="7643A5CE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2557C6D9" w:rsidP="164EC165" w:rsidRDefault="2557C6D9" w14:paraId="3D3974D1" w14:textId="566BC374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2557C6D9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</w:p>
        </w:tc>
      </w:tr>
      <w:tr xmlns:wp14="http://schemas.microsoft.com/office/word/2010/wordml" w:rsidRPr="00773045" w:rsidR="002E62CD" w:rsidTr="164EC165" w14:paraId="45CAE57D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67EE098C" w14:textId="5F29E4E0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7C1A259F" w14:textId="33C23D0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301C860C">
              <w:rPr>
                <w:rFonts w:ascii="FS Albert" w:hAnsi="FS Albert"/>
                <w:color w:val="auto"/>
                <w:sz w:val="22"/>
                <w:szCs w:val="22"/>
              </w:rPr>
              <w:t xml:space="preserve">Short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Tennis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229D5B46" w14:textId="50E6EFFC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11.00am - 2.00pm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6FD327A9" w14:textId="1D7E21E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 Forest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5EF49F6D" w:rsidP="164EC165" w:rsidRDefault="5EF49F6D" w14:paraId="141986C5" w14:textId="220BEC5D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5EF49F6D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</w:p>
        </w:tc>
      </w:tr>
      <w:tr xmlns:wp14="http://schemas.microsoft.com/office/word/2010/wordml" w:rsidRPr="00773045" w:rsidR="002E62CD" w:rsidTr="164EC165" w14:paraId="65164D6C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06930CB1" w14:textId="0C3E0D91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3E0FDF65" w14:textId="3B007823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Circuits Training Basics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92FC199" w14:textId="796C2C26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.30pm -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12.30pm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06F638AB" w14:textId="7B91177E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5526DF1" w14:textId="60339B9F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2849AAC4">
              <w:rPr>
                <w:rFonts w:ascii="FS Albert" w:hAnsi="FS Albert"/>
                <w:color w:val="auto"/>
                <w:sz w:val="22"/>
                <w:szCs w:val="22"/>
              </w:rPr>
              <w:t>£5.45</w:t>
            </w:r>
          </w:p>
        </w:tc>
      </w:tr>
      <w:tr xmlns:wp14="http://schemas.microsoft.com/office/word/2010/wordml" w:rsidRPr="00773045" w:rsidR="002E62CD" w:rsidTr="164EC165" w14:paraId="3D1B4B60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4B94C188" w:rsidP="164EC165" w:rsidRDefault="4B94C188" w14:paraId="36AC749F" w14:textId="382D2DEE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4B94C188" w:rsidP="164EC165" w:rsidRDefault="4B94C188" w14:paraId="6081C675" w14:textId="7DA0424A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Table Tennis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Mar/>
          </w:tcPr>
          <w:p w:rsidR="4B94C188" w:rsidP="164EC165" w:rsidRDefault="4B94C188" w14:paraId="22939871" w14:textId="5FAA041C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12.30pm -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2.00pm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Mar/>
          </w:tcPr>
          <w:p w:rsidR="4B94C188" w:rsidP="164EC165" w:rsidRDefault="4B94C188" w14:paraId="47CA6F60" w14:textId="450941B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Chingford Leisure Centre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Mar/>
          </w:tcPr>
          <w:p w:rsidR="4B94C188" w:rsidP="164EC165" w:rsidRDefault="4B94C188" w14:paraId="54AC69E2" w14:textId="56523ABC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10E71A38">
              <w:rPr>
                <w:rFonts w:ascii="FS Albert" w:hAnsi="FS Albert"/>
                <w:color w:val="auto"/>
                <w:sz w:val="22"/>
                <w:szCs w:val="22"/>
              </w:rPr>
              <w:t>£3.05</w:t>
            </w:r>
          </w:p>
        </w:tc>
      </w:tr>
      <w:tr xmlns:wp14="http://schemas.microsoft.com/office/word/2010/wordml" w:rsidRPr="00773045" w:rsidR="002E62CD" w:rsidTr="164EC165" w14:paraId="586F758B" wp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788EE465" w14:textId="00CDEA39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5081A73E" w14:textId="1CFFE10B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S</w:t>
            </w:r>
            <w:r w:rsidRPr="164EC165" w:rsidR="1CB92307">
              <w:rPr>
                <w:rFonts w:ascii="FS Albert" w:hAnsi="FS Albert"/>
                <w:color w:val="auto"/>
                <w:sz w:val="22"/>
                <w:szCs w:val="22"/>
              </w:rPr>
              <w:t>.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Tennis </w:t>
            </w:r>
            <w:r w:rsidRPr="164EC165" w:rsidR="14A03226">
              <w:rPr>
                <w:rFonts w:ascii="FS Albert" w:hAnsi="FS Albert"/>
                <w:color w:val="auto"/>
                <w:sz w:val="22"/>
                <w:szCs w:val="22"/>
              </w:rPr>
              <w:t>&amp;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 Pickleball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0A3449C" w14:textId="5FAA041C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 xml:space="preserve">12.30pm - </w:t>
            </w: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2.00pm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3E0C1857" w14:textId="0AA75727">
            <w:pPr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B94C188">
              <w:rPr>
                <w:rFonts w:ascii="FS Albert" w:hAnsi="FS Albert"/>
                <w:color w:val="auto"/>
                <w:sz w:val="22"/>
                <w:szCs w:val="22"/>
              </w:rPr>
              <w:t>Waltham Forest Feel Good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4F8EE"/>
            <w:tcMar/>
          </w:tcPr>
          <w:p w:rsidR="4B94C188" w:rsidP="164EC165" w:rsidRDefault="4B94C188" w14:paraId="632AF8A8" w14:textId="5C52CDF7">
            <w:pPr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2C562734">
              <w:rPr>
                <w:rFonts w:ascii="FS Albert" w:hAnsi="FS Albert"/>
                <w:color w:val="auto"/>
                <w:sz w:val="22"/>
                <w:szCs w:val="22"/>
              </w:rPr>
              <w:t>£3.55</w:t>
            </w:r>
          </w:p>
        </w:tc>
      </w:tr>
      <w:tr w:rsidR="4B94C188" w:rsidTr="164EC165" w14:paraId="0332C5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left w:val="none" w:color="auto" w:sz="0" w:space="0"/>
              <w:right w:val="none" w:color="auto" w:sz="0" w:space="0"/>
            </w:tcBorders>
            <w:shd w:val="clear" w:color="auto" w:fill="FFFFFF" w:themeFill="background1"/>
            <w:tcMar/>
          </w:tcPr>
          <w:p w:rsidR="55856EDC" w:rsidP="164EC165" w:rsidRDefault="55856EDC" w14:paraId="216A10C8" w14:textId="603770AB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55856EDC">
              <w:rPr>
                <w:rFonts w:ascii="FS Albert" w:hAnsi="FS Albert"/>
                <w:color w:val="auto"/>
                <w:sz w:val="22"/>
                <w:szCs w:val="22"/>
              </w:rPr>
              <w:t>Weekend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Borders>
              <w:left w:val="none" w:color="auto" w:sz="0" w:space="0"/>
              <w:right w:val="none" w:color="auto" w:sz="0" w:space="0"/>
            </w:tcBorders>
            <w:shd w:val="clear" w:color="auto" w:fill="FFFFFF" w:themeFill="background1"/>
            <w:tcMar/>
          </w:tcPr>
          <w:p w:rsidR="772F23AA" w:rsidP="164EC165" w:rsidRDefault="772F23AA" w14:paraId="1236B1FC" w14:textId="3B00B61C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772F23AA">
              <w:rPr>
                <w:rFonts w:ascii="FS Albert" w:hAnsi="FS Albert"/>
                <w:color w:val="auto"/>
                <w:sz w:val="22"/>
                <w:szCs w:val="22"/>
              </w:rPr>
              <w:t>Swimming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left w:val="none" w:color="auto" w:sz="0" w:space="0"/>
              <w:right w:val="none" w:color="auto" w:sz="0" w:space="0"/>
            </w:tcBorders>
            <w:shd w:val="clear" w:color="auto" w:fill="FFFFFF" w:themeFill="background1"/>
            <w:tcMar/>
          </w:tcPr>
          <w:p w:rsidR="4EC6602A" w:rsidP="164EC165" w:rsidRDefault="4EC6602A" w14:paraId="40416603" w14:textId="334D4676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EC6602A">
              <w:rPr>
                <w:rFonts w:ascii="FS Albert" w:hAnsi="FS Albert"/>
                <w:color w:val="auto"/>
                <w:sz w:val="22"/>
                <w:szCs w:val="22"/>
              </w:rPr>
              <w:t>2.00pm - close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0" w:type="dxa"/>
            <w:tcBorders>
              <w:left w:val="none" w:color="auto" w:sz="0" w:space="0"/>
              <w:right w:val="none" w:color="auto" w:sz="0" w:space="0"/>
            </w:tcBorders>
            <w:shd w:val="clear" w:color="auto" w:fill="FFFFFF" w:themeFill="background1"/>
            <w:tcMar/>
          </w:tcPr>
          <w:p w:rsidR="4EC6602A" w:rsidP="164EC165" w:rsidRDefault="4EC6602A" w14:paraId="2F7C1A0E" w14:textId="3DDC87B7">
            <w:pPr>
              <w:pStyle w:val="Normal"/>
              <w:rPr>
                <w:rFonts w:ascii="FS Albert" w:hAnsi="FS Albert"/>
                <w:color w:val="auto" w:themeColor="text1" w:themeTint="BF" w:themeShade="FF"/>
                <w:sz w:val="22"/>
                <w:szCs w:val="22"/>
              </w:rPr>
            </w:pPr>
            <w:r w:rsidRPr="164EC165" w:rsidR="4EC6602A">
              <w:rPr>
                <w:rFonts w:ascii="FS Albert" w:hAnsi="FS Albert"/>
                <w:color w:val="auto"/>
                <w:sz w:val="22"/>
                <w:szCs w:val="22"/>
              </w:rPr>
              <w:t>All Waltham Forest pools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420" w:type="dxa"/>
            <w:tcBorders>
              <w:left w:val="none" w:color="auto" w:sz="0" w:space="0"/>
              <w:right w:val="none" w:color="auto" w:sz="0" w:space="0"/>
            </w:tcBorders>
            <w:shd w:val="clear" w:color="auto" w:fill="FFFFFF" w:themeFill="background1"/>
            <w:tcMar/>
          </w:tcPr>
          <w:p w:rsidR="4EC6602A" w:rsidP="164EC165" w:rsidRDefault="4EC6602A" w14:paraId="26CE9FB7" w14:textId="08F960C6">
            <w:pPr>
              <w:pStyle w:val="Normal"/>
              <w:rPr>
                <w:rFonts w:ascii="FS Albert" w:hAnsi="FS Albert"/>
                <w:color w:val="auto"/>
                <w:sz w:val="22"/>
                <w:szCs w:val="22"/>
              </w:rPr>
            </w:pPr>
            <w:r w:rsidRPr="164EC165" w:rsidR="4EC6602A">
              <w:rPr>
                <w:rFonts w:ascii="FS Albert" w:hAnsi="FS Albert"/>
                <w:color w:val="auto"/>
                <w:sz w:val="22"/>
                <w:szCs w:val="22"/>
              </w:rPr>
              <w:t>FREE</w:t>
            </w:r>
          </w:p>
        </w:tc>
      </w:tr>
    </w:tbl>
    <w:p w:rsidR="0FB60EA9" w:rsidP="0FB60EA9" w:rsidRDefault="0FB60EA9" w14:paraId="6C223D7F" w14:textId="38A55B19">
      <w:pPr>
        <w:pStyle w:val="Normal"/>
      </w:pPr>
      <w:bookmarkStart w:name="_GoBack" w:id="0"/>
      <w:bookmarkEnd w:id="0"/>
    </w:p>
    <w:sectPr w:rsidRPr="00B33C83" w:rsidR="00373C5B" w:rsidSect="00B33C83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33C83" w:rsidP="00B33C83" w:rsidRDefault="00B33C83" w14:paraId="72A3D3E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B33C83" w:rsidP="00B33C83" w:rsidRDefault="00B33C83" w14:paraId="0D0B940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Albert">
    <w:altName w:val="Sitka Small"/>
    <w:panose1 w:val="00000000000000000000"/>
    <w:charset w:val="00"/>
    <w:family w:val="modern"/>
    <w:notTrueType/>
    <w:pitch w:val="variable"/>
    <w:sig w:usb0="A00000E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33C83" w:rsidP="00B33C83" w:rsidRDefault="00B33C83" w14:paraId="0E27B00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B33C83" w:rsidP="00B33C83" w:rsidRDefault="00B33C83" w14:paraId="60061E4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Pr="00CF1993" w:rsidR="00B33C83" w:rsidP="00CF1993" w:rsidRDefault="00CF1993" w14:paraId="1E70ECB7" wp14:textId="77777777">
    <w:pPr>
      <w:pStyle w:val="Header"/>
    </w:pPr>
    <w:r>
      <w:rPr>
        <w:noProof/>
        <w:lang w:eastAsia="en-GB"/>
      </w:rPr>
      <w:drawing>
        <wp:anchor xmlns:wp14="http://schemas.microsoft.com/office/word/2010/wordprocessingDrawing" distT="0" distB="0" distL="114300" distR="114300" simplePos="0" relativeHeight="251658240" behindDoc="1" locked="1" layoutInCell="1" allowOverlap="1" wp14:anchorId="01AC62B4" wp14:editId="7777777">
          <wp:simplePos x="0" y="0"/>
          <wp:positionH relativeFrom="column">
            <wp:posOffset>-923925</wp:posOffset>
          </wp:positionH>
          <wp:positionV relativeFrom="paragraph">
            <wp:posOffset>-449580</wp:posOffset>
          </wp:positionV>
          <wp:extent cx="10706100" cy="756793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225_Fitness Class Timetable - July 202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0" cy="7567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83"/>
    <w:rsid w:val="002C72A7"/>
    <w:rsid w:val="002E62CD"/>
    <w:rsid w:val="00373C5B"/>
    <w:rsid w:val="005A5D57"/>
    <w:rsid w:val="00773045"/>
    <w:rsid w:val="00AAD597"/>
    <w:rsid w:val="00B33C83"/>
    <w:rsid w:val="00CF1993"/>
    <w:rsid w:val="00FC68AF"/>
    <w:rsid w:val="0230E4B1"/>
    <w:rsid w:val="030BB4ED"/>
    <w:rsid w:val="06976B9E"/>
    <w:rsid w:val="08330F69"/>
    <w:rsid w:val="088D0FDB"/>
    <w:rsid w:val="08A24299"/>
    <w:rsid w:val="0A827E6F"/>
    <w:rsid w:val="0ACE04B8"/>
    <w:rsid w:val="0C661EC1"/>
    <w:rsid w:val="0C84635A"/>
    <w:rsid w:val="0CC9ED6A"/>
    <w:rsid w:val="0D66B968"/>
    <w:rsid w:val="0F26E8EF"/>
    <w:rsid w:val="0FB60EA9"/>
    <w:rsid w:val="105D2879"/>
    <w:rsid w:val="10E71A38"/>
    <w:rsid w:val="1148B3DB"/>
    <w:rsid w:val="1171C159"/>
    <w:rsid w:val="131AA6A7"/>
    <w:rsid w:val="131B6ECA"/>
    <w:rsid w:val="1345DB3E"/>
    <w:rsid w:val="14371E98"/>
    <w:rsid w:val="14A03226"/>
    <w:rsid w:val="15455C95"/>
    <w:rsid w:val="163F99FD"/>
    <w:rsid w:val="164EC165"/>
    <w:rsid w:val="1891647E"/>
    <w:rsid w:val="1932858E"/>
    <w:rsid w:val="19F5A589"/>
    <w:rsid w:val="1C54CC25"/>
    <w:rsid w:val="1CB92307"/>
    <w:rsid w:val="1D34E7DF"/>
    <w:rsid w:val="1ED44D35"/>
    <w:rsid w:val="1F2D5D38"/>
    <w:rsid w:val="20285E27"/>
    <w:rsid w:val="223F84EE"/>
    <w:rsid w:val="237B72A1"/>
    <w:rsid w:val="2385ADA5"/>
    <w:rsid w:val="24DBF1EE"/>
    <w:rsid w:val="2557C6D9"/>
    <w:rsid w:val="27B65CAE"/>
    <w:rsid w:val="2849AAC4"/>
    <w:rsid w:val="29051CA6"/>
    <w:rsid w:val="29B7A850"/>
    <w:rsid w:val="29CA2CB4"/>
    <w:rsid w:val="29E6542A"/>
    <w:rsid w:val="2A15EA9C"/>
    <w:rsid w:val="2ABD44ED"/>
    <w:rsid w:val="2B0ABAA3"/>
    <w:rsid w:val="2C562734"/>
    <w:rsid w:val="2D152508"/>
    <w:rsid w:val="2FBDFB69"/>
    <w:rsid w:val="301C860C"/>
    <w:rsid w:val="31BAA549"/>
    <w:rsid w:val="3255D65F"/>
    <w:rsid w:val="3328CC1E"/>
    <w:rsid w:val="342BC4D0"/>
    <w:rsid w:val="353E7DCA"/>
    <w:rsid w:val="37993801"/>
    <w:rsid w:val="3A86D43D"/>
    <w:rsid w:val="3AE6BFB8"/>
    <w:rsid w:val="3B8C4248"/>
    <w:rsid w:val="3CC5A9F3"/>
    <w:rsid w:val="3CC5A9F3"/>
    <w:rsid w:val="3CFECD39"/>
    <w:rsid w:val="3D629935"/>
    <w:rsid w:val="3E849067"/>
    <w:rsid w:val="40E68E97"/>
    <w:rsid w:val="412C54FE"/>
    <w:rsid w:val="412D690C"/>
    <w:rsid w:val="420B3AD0"/>
    <w:rsid w:val="428E99F8"/>
    <w:rsid w:val="42A3C013"/>
    <w:rsid w:val="44240BAD"/>
    <w:rsid w:val="444CD4D1"/>
    <w:rsid w:val="4577909E"/>
    <w:rsid w:val="4579A0DD"/>
    <w:rsid w:val="47DDAB86"/>
    <w:rsid w:val="485944AA"/>
    <w:rsid w:val="48790E40"/>
    <w:rsid w:val="49643045"/>
    <w:rsid w:val="4A6B5BDD"/>
    <w:rsid w:val="4ABE4DBA"/>
    <w:rsid w:val="4B94C188"/>
    <w:rsid w:val="4C13B341"/>
    <w:rsid w:val="4C963209"/>
    <w:rsid w:val="4D0EA481"/>
    <w:rsid w:val="4DE2A72E"/>
    <w:rsid w:val="4EC28194"/>
    <w:rsid w:val="4EC6602A"/>
    <w:rsid w:val="4ED6C13B"/>
    <w:rsid w:val="51F40A87"/>
    <w:rsid w:val="53608F7D"/>
    <w:rsid w:val="5424700E"/>
    <w:rsid w:val="5462EA67"/>
    <w:rsid w:val="55856EDC"/>
    <w:rsid w:val="57AE0952"/>
    <w:rsid w:val="57E3ACD8"/>
    <w:rsid w:val="57E3ACD8"/>
    <w:rsid w:val="59031860"/>
    <w:rsid w:val="5B472EC7"/>
    <w:rsid w:val="5B6E7EC0"/>
    <w:rsid w:val="5C15BB5E"/>
    <w:rsid w:val="5C2A9CC4"/>
    <w:rsid w:val="5C35ACA9"/>
    <w:rsid w:val="5D110814"/>
    <w:rsid w:val="5D993358"/>
    <w:rsid w:val="5DA65E57"/>
    <w:rsid w:val="5DC2627B"/>
    <w:rsid w:val="5E6EB0FE"/>
    <w:rsid w:val="5E98B854"/>
    <w:rsid w:val="5EBE7760"/>
    <w:rsid w:val="5EF49F6D"/>
    <w:rsid w:val="5F1B3398"/>
    <w:rsid w:val="606585AE"/>
    <w:rsid w:val="617B3C6C"/>
    <w:rsid w:val="624D22DD"/>
    <w:rsid w:val="62E05C82"/>
    <w:rsid w:val="62E05C82"/>
    <w:rsid w:val="63590B09"/>
    <w:rsid w:val="6551056B"/>
    <w:rsid w:val="65832FAA"/>
    <w:rsid w:val="65F07C1A"/>
    <w:rsid w:val="6613043E"/>
    <w:rsid w:val="6660B5DB"/>
    <w:rsid w:val="66CF1521"/>
    <w:rsid w:val="67BC2473"/>
    <w:rsid w:val="680BA375"/>
    <w:rsid w:val="684514CC"/>
    <w:rsid w:val="68A8133E"/>
    <w:rsid w:val="697F5CA4"/>
    <w:rsid w:val="69FAB674"/>
    <w:rsid w:val="6A2CDF9E"/>
    <w:rsid w:val="6A9BD96A"/>
    <w:rsid w:val="6AC35B25"/>
    <w:rsid w:val="6AF117F4"/>
    <w:rsid w:val="6AF25B1B"/>
    <w:rsid w:val="6B21DE0E"/>
    <w:rsid w:val="6B331997"/>
    <w:rsid w:val="6BE16F23"/>
    <w:rsid w:val="6D88C9F7"/>
    <w:rsid w:val="6FCB7F3C"/>
    <w:rsid w:val="6FE2F22C"/>
    <w:rsid w:val="700FBA77"/>
    <w:rsid w:val="7287631A"/>
    <w:rsid w:val="7387B621"/>
    <w:rsid w:val="73BFEB9F"/>
    <w:rsid w:val="73D8717C"/>
    <w:rsid w:val="7415D09A"/>
    <w:rsid w:val="75093181"/>
    <w:rsid w:val="751517DC"/>
    <w:rsid w:val="756308DD"/>
    <w:rsid w:val="76C116CA"/>
    <w:rsid w:val="772F23AA"/>
    <w:rsid w:val="78559DF4"/>
    <w:rsid w:val="790A221D"/>
    <w:rsid w:val="7991D569"/>
    <w:rsid w:val="7A8B5369"/>
    <w:rsid w:val="7A9F6AA5"/>
    <w:rsid w:val="7BB6249B"/>
    <w:rsid w:val="7C5C2AA5"/>
    <w:rsid w:val="7DFECF1B"/>
    <w:rsid w:val="7E381A9A"/>
    <w:rsid w:val="7E3CE7D3"/>
    <w:rsid w:val="7F452382"/>
    <w:rsid w:val="7FC51EFE"/>
    <w:rsid w:val="7FD3F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2469E4"/>
  <w15:docId w15:val="{56C753CD-EB31-43F0-A8FD-CCC53B5B8F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3C83"/>
  </w:style>
  <w:style w:type="paragraph" w:styleId="Footer">
    <w:name w:val="footer"/>
    <w:basedOn w:val="Normal"/>
    <w:link w:val="Foot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3C83"/>
  </w:style>
  <w:style w:type="paragraph" w:styleId="BalloonText">
    <w:name w:val="Balloon Text"/>
    <w:basedOn w:val="Normal"/>
    <w:link w:val="BalloonTextChar"/>
    <w:uiPriority w:val="99"/>
    <w:semiHidden/>
    <w:unhideWhenUsed/>
    <w:rsid w:val="00B33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33C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3C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B33C8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1">
    <w:name w:val="Light Shading Accent 1"/>
    <w:basedOn w:val="TableNormal"/>
    <w:uiPriority w:val="60"/>
    <w:rsid w:val="0077304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77304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C83"/>
  </w:style>
  <w:style w:type="paragraph" w:styleId="Footer">
    <w:name w:val="footer"/>
    <w:basedOn w:val="Normal"/>
    <w:link w:val="FooterChar"/>
    <w:uiPriority w:val="99"/>
    <w:unhideWhenUsed/>
    <w:rsid w:val="00B33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C83"/>
  </w:style>
  <w:style w:type="paragraph" w:styleId="BalloonText">
    <w:name w:val="Balloon Text"/>
    <w:basedOn w:val="Normal"/>
    <w:link w:val="BalloonTextChar"/>
    <w:uiPriority w:val="99"/>
    <w:semiHidden/>
    <w:unhideWhenUsed/>
    <w:rsid w:val="00B33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C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3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77304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77304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microsoft.com/office/2007/relationships/stylesWithEffects" Target="stylesWithEffect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f826d4-6511-4bb1-b139-21c700ca3083" xsi:nil="true"/>
    <lcf76f155ced4ddcb4097134ff3c332f xmlns="0aaae290-2ece-42df-929b-df4953d8b167">
      <Terms xmlns="http://schemas.microsoft.com/office/infopath/2007/PartnerControls"/>
    </lcf76f155ced4ddcb4097134ff3c332f>
    <SharedWithUsers xmlns="80f826d4-6511-4bb1-b139-21c700ca3083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45CC70FC4FB4F964B2AC91287A122" ma:contentTypeVersion="13" ma:contentTypeDescription="Create a new document." ma:contentTypeScope="" ma:versionID="63e63b93b7bcc68562f5987904815abd">
  <xsd:schema xmlns:xsd="http://www.w3.org/2001/XMLSchema" xmlns:xs="http://www.w3.org/2001/XMLSchema" xmlns:p="http://schemas.microsoft.com/office/2006/metadata/properties" xmlns:ns2="0aaae290-2ece-42df-929b-df4953d8b167" xmlns:ns3="80f826d4-6511-4bb1-b139-21c700ca3083" targetNamespace="http://schemas.microsoft.com/office/2006/metadata/properties" ma:root="true" ma:fieldsID="c5b17cb11160c5a668813ef45cda5483" ns2:_="" ns3:_="">
    <xsd:import namespace="0aaae290-2ece-42df-929b-df4953d8b167"/>
    <xsd:import namespace="80f826d4-6511-4bb1-b139-21c700ca3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ae290-2ece-42df-929b-df4953d8b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aaa3870-a618-42ae-9969-8221b10f7a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826d4-6511-4bb1-b139-21c700ca308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859d912-3912-47a1-afe6-2b73830d183b}" ma:internalName="TaxCatchAll" ma:showField="CatchAllData" ma:web="80f826d4-6511-4bb1-b139-21c700ca3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7D4E-A626-4792-8838-EE512F4BCBDC}">
  <ds:schemaRefs>
    <ds:schemaRef ds:uri="80f826d4-6511-4bb1-b139-21c700ca3083"/>
    <ds:schemaRef ds:uri="http://purl.org/dc/terms/"/>
    <ds:schemaRef ds:uri="0aaae290-2ece-42df-929b-df4953d8b167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B72308-B58A-4953-8F76-83D3634B3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3AE9EF-2342-41B6-AF91-7F49BBB6A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aae290-2ece-42df-929b-df4953d8b167"/>
    <ds:schemaRef ds:uri="80f826d4-6511-4bb1-b139-21c700ca3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6B0D5E-234A-4254-AF54-E2A842D4153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GAPC</dc:creator>
  <lastModifiedBy>Daniel Bank</lastModifiedBy>
  <revision>5</revision>
  <dcterms:created xsi:type="dcterms:W3CDTF">2024-09-05T09:56:00.0000000Z</dcterms:created>
  <dcterms:modified xsi:type="dcterms:W3CDTF">2026-10-01T09:29:01.1930094Z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0x010100A1445CC70FC4FB4F964B2AC91287A122</vt:lpwstr>
  </property>
  <property fmtid="{D5CDD505-2E9C-101B-9397-08002B2CF9AE}" pid="3" name="Order">
    <vt:r8>106800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