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BC94" w14:textId="562A7942" w:rsidR="001A4F93" w:rsidRDefault="00BA3152">
      <w:r>
        <w:t>1 et 31 P 2002 JF Tecnam</w:t>
      </w:r>
    </w:p>
    <w:p w14:paraId="6C8D2175" w14:textId="6F85AE69" w:rsidR="00BA3152" w:rsidRDefault="00BA3152">
      <w:r>
        <w:t>2Fournier RF-6B -100</w:t>
      </w:r>
    </w:p>
    <w:p w14:paraId="7680E53B" w14:textId="4B0DA0F2" w:rsidR="00BA3152" w:rsidRDefault="00BA3152">
      <w:r>
        <w:t xml:space="preserve">3 Caproni C22J </w:t>
      </w:r>
    </w:p>
    <w:p w14:paraId="64E45401" w14:textId="07927217" w:rsidR="00BA3152" w:rsidRDefault="00BA3152">
      <w:r>
        <w:t xml:space="preserve">4 </w:t>
      </w:r>
      <w:r w:rsidR="001862DF">
        <w:t xml:space="preserve"> et 23 </w:t>
      </w:r>
      <w:r>
        <w:t>pilatus P4</w:t>
      </w:r>
    </w:p>
    <w:p w14:paraId="15EE93DD" w14:textId="4A57AAF7" w:rsidR="00BA3152" w:rsidRDefault="00BA3152">
      <w:r>
        <w:t>5 Pilatus P3</w:t>
      </w:r>
    </w:p>
    <w:p w14:paraId="2046A4D1" w14:textId="7CA748F4" w:rsidR="00BA3152" w:rsidRDefault="00BA3152">
      <w:r>
        <w:t>6 Spirit of Saint louis (Ryan aeronautical company)</w:t>
      </w:r>
    </w:p>
    <w:p w14:paraId="38A6A836" w14:textId="7F6621AE" w:rsidR="00BA3152" w:rsidRDefault="00BA3152">
      <w:r>
        <w:t>7 et 8 Macchi MB -308</w:t>
      </w:r>
    </w:p>
    <w:p w14:paraId="0C270EEC" w14:textId="0EA5B8EB" w:rsidR="00BA3152" w:rsidRDefault="00BA3152">
      <w:r>
        <w:t>9 Robin DR 500</w:t>
      </w:r>
    </w:p>
    <w:p w14:paraId="348854DA" w14:textId="06B3C94B" w:rsidR="00BA3152" w:rsidRDefault="00BA3152">
      <w:r>
        <w:t>10 Robin DR 400</w:t>
      </w:r>
    </w:p>
    <w:p w14:paraId="3A3E0562" w14:textId="043F5F04" w:rsidR="00BA3152" w:rsidRDefault="00BA3152">
      <w:r>
        <w:t>11 Robin DR 221</w:t>
      </w:r>
    </w:p>
    <w:p w14:paraId="0E2CD8EC" w14:textId="68B10C62" w:rsidR="00BA3152" w:rsidRDefault="00BA3152">
      <w:r>
        <w:t>12 Caudron C 601 F</w:t>
      </w:r>
    </w:p>
    <w:p w14:paraId="6B3507FB" w14:textId="5F91BD09" w:rsidR="001862DF" w:rsidRDefault="001862DF">
      <w:r>
        <w:t>13 Caudron G3</w:t>
      </w:r>
    </w:p>
    <w:p w14:paraId="19A55482" w14:textId="76A7CA9A" w:rsidR="001862DF" w:rsidRDefault="001862DF">
      <w:r>
        <w:t>14 et 19 Jodel 112</w:t>
      </w:r>
    </w:p>
    <w:p w14:paraId="750DF428" w14:textId="1E147750" w:rsidR="001862DF" w:rsidRDefault="001862DF">
      <w:r>
        <w:t>15 Broussard Max Holste  Mh 1521</w:t>
      </w:r>
    </w:p>
    <w:p w14:paraId="1231EF96" w14:textId="62669655" w:rsidR="001862DF" w:rsidRDefault="001862DF">
      <w:r>
        <w:t>16 Piper  PA -46</w:t>
      </w:r>
    </w:p>
    <w:p w14:paraId="27DFE877" w14:textId="3A161977" w:rsidR="001862DF" w:rsidRDefault="001862DF">
      <w:r>
        <w:t>17 et 18 Jodel D 140</w:t>
      </w:r>
    </w:p>
    <w:p w14:paraId="7CDBAA84" w14:textId="2E0423EF" w:rsidR="001862DF" w:rsidRDefault="001862DF">
      <w:r>
        <w:t>20 Daher TBR 940</w:t>
      </w:r>
    </w:p>
    <w:p w14:paraId="6FE34D48" w14:textId="24CAAAEA" w:rsidR="001862DF" w:rsidRDefault="001862DF">
      <w:r>
        <w:t>21 SLING TSi</w:t>
      </w:r>
    </w:p>
    <w:p w14:paraId="0E0B9B04" w14:textId="182F9DFF" w:rsidR="001862DF" w:rsidRDefault="001862DF">
      <w:r>
        <w:t>22 Zero</w:t>
      </w:r>
    </w:p>
    <w:p w14:paraId="75CCF79B" w14:textId="0C488D89" w:rsidR="001862DF" w:rsidRDefault="001862DF">
      <w:r>
        <w:t>24 Cesna 152</w:t>
      </w:r>
    </w:p>
    <w:p w14:paraId="566A737F" w14:textId="6D4814F0" w:rsidR="001862DF" w:rsidRDefault="001862DF">
      <w:r>
        <w:t>25 Cesna 172</w:t>
      </w:r>
    </w:p>
    <w:p w14:paraId="015833B6" w14:textId="6E7AF3A3" w:rsidR="001862DF" w:rsidRDefault="001862DF">
      <w:r>
        <w:t xml:space="preserve">26 </w:t>
      </w:r>
      <w:r w:rsidR="006D1709">
        <w:t>Aerostar R40S</w:t>
      </w:r>
    </w:p>
    <w:p w14:paraId="7DE1B683" w14:textId="1AEFF0AB" w:rsidR="006D1709" w:rsidRDefault="006D1709">
      <w:r>
        <w:t>27 Beechcraft Bonanza  G36</w:t>
      </w:r>
    </w:p>
    <w:p w14:paraId="01F0907D" w14:textId="0112A2B7" w:rsidR="006D1709" w:rsidRDefault="006D1709">
      <w:r>
        <w:t>28 Daimond aircarft DA 40</w:t>
      </w:r>
    </w:p>
    <w:p w14:paraId="42F8F982" w14:textId="367CB211" w:rsidR="006D1709" w:rsidRDefault="006D1709">
      <w:r>
        <w:t>29 Robin ecoflyer</w:t>
      </w:r>
    </w:p>
    <w:p w14:paraId="68C819AE" w14:textId="2B1CC777" w:rsidR="006D1709" w:rsidRDefault="006D1709">
      <w:r>
        <w:t>30 Fournier RF 6B 100</w:t>
      </w:r>
    </w:p>
    <w:sectPr w:rsidR="006D1709" w:rsidSect="00CF05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52"/>
    <w:rsid w:val="001862DF"/>
    <w:rsid w:val="001A4F93"/>
    <w:rsid w:val="006D1709"/>
    <w:rsid w:val="00BA3152"/>
    <w:rsid w:val="00C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BABE"/>
  <w15:chartTrackingRefBased/>
  <w15:docId w15:val="{DAFC286E-BE8D-4CF6-B8EC-5870CB16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</cp:lastModifiedBy>
  <cp:revision>2</cp:revision>
  <dcterms:created xsi:type="dcterms:W3CDTF">2021-12-03T13:43:00Z</dcterms:created>
  <dcterms:modified xsi:type="dcterms:W3CDTF">2021-12-03T13:57:00Z</dcterms:modified>
</cp:coreProperties>
</file>