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B4" w:rsidRDefault="003478B4"/>
    <w:p w:rsidR="003478B4" w:rsidRDefault="003478B4"/>
    <w:p w:rsidR="003478B4" w:rsidRDefault="003478B4"/>
    <w:p w:rsidR="003478B4" w:rsidRDefault="003478B4"/>
    <w:p w:rsidR="00C8198E" w:rsidRDefault="00830AD9">
      <w:r>
        <w:t>Madame</w:t>
      </w:r>
      <w:r w:rsidR="00C31F3E">
        <w:t xml:space="preserve"> [patiente]</w:t>
      </w:r>
    </w:p>
    <w:p w:rsidR="00830AD9" w:rsidRDefault="00830AD9"/>
    <w:p w:rsidR="00830AD9" w:rsidRDefault="00830AD9">
      <w:r>
        <w:t>Nous vous avons remis un devis concernant les prothèses dentaires que nous devons réaliser apr</w:t>
      </w:r>
      <w:r w:rsidR="00BF199B">
        <w:t>ès étude attentive de votre cas et explications détaillées.</w:t>
      </w:r>
    </w:p>
    <w:p w:rsidR="003478B4" w:rsidRDefault="003478B4">
      <w:r>
        <w:t>Nos prothèses sont réalisées localement.</w:t>
      </w:r>
    </w:p>
    <w:p w:rsidR="008D0812" w:rsidRDefault="008D0812" w:rsidP="008D0812">
      <w:r>
        <w:t>Nos honoraires, dans la moyenne de la région, sont calculés au plus juste en fonction de nos charges et de notre plateau technique.</w:t>
      </w:r>
    </w:p>
    <w:p w:rsidR="00830AD9" w:rsidRDefault="00BF199B">
      <w:r>
        <w:t xml:space="preserve">Ce devis, </w:t>
      </w:r>
      <w:r w:rsidR="00C31F3E">
        <w:t>imposé</w:t>
      </w:r>
      <w:r w:rsidR="00830AD9">
        <w:t xml:space="preserve"> par la loi</w:t>
      </w:r>
      <w:r w:rsidR="00C31F3E">
        <w:t xml:space="preserve"> et </w:t>
      </w:r>
      <w:r w:rsidR="00830AD9">
        <w:t>diffici</w:t>
      </w:r>
      <w:r>
        <w:t>lement compréhensible</w:t>
      </w:r>
      <w:r w:rsidR="00C31F3E">
        <w:t>,</w:t>
      </w:r>
      <w:r>
        <w:t xml:space="preserve"> masque</w:t>
      </w:r>
      <w:r w:rsidR="00830AD9">
        <w:t xml:space="preserve"> l'indigence des remboursements de la Sécurité Sociale quasiment inchangés depuis une trentaine d'années.</w:t>
      </w:r>
    </w:p>
    <w:p w:rsidR="008D0812" w:rsidRDefault="00830AD9" w:rsidP="008D0812">
      <w:pPr>
        <w:pStyle w:val="Sansinterligne"/>
      </w:pPr>
      <w:r>
        <w:t xml:space="preserve">Vous pouvez </w:t>
      </w:r>
      <w:r w:rsidR="008D0812">
        <w:t xml:space="preserve">le </w:t>
      </w:r>
      <w:r>
        <w:t>communiquer à votre mutuelle ou assurance complémentaire afin de connaitre précisément le montant de leur participation à vos soins.</w:t>
      </w:r>
    </w:p>
    <w:p w:rsidR="008D0812" w:rsidRDefault="008D0812" w:rsidP="008D0812">
      <w:pPr>
        <w:pStyle w:val="Sansinterligne"/>
      </w:pPr>
    </w:p>
    <w:p w:rsidR="00830AD9" w:rsidRDefault="00830AD9" w:rsidP="008D0812">
      <w:pPr>
        <w:pStyle w:val="Sansinterligne"/>
      </w:pPr>
      <w:r>
        <w:t xml:space="preserve">Elle doit vous </w:t>
      </w:r>
      <w:r w:rsidR="00BF199B">
        <w:t xml:space="preserve">le </w:t>
      </w:r>
      <w:r>
        <w:t xml:space="preserve">retourner </w:t>
      </w:r>
      <w:r w:rsidR="008D0812">
        <w:t>sans délai</w:t>
      </w:r>
      <w:r>
        <w:t xml:space="preserve"> en précisant </w:t>
      </w:r>
      <w:r w:rsidR="00BF199B">
        <w:t>uniquement</w:t>
      </w:r>
      <w:r>
        <w:t xml:space="preserve"> le montant </w:t>
      </w:r>
      <w:r w:rsidR="008D0812">
        <w:t>de son remboursement.</w:t>
      </w:r>
    </w:p>
    <w:p w:rsidR="008D0812" w:rsidRDefault="008D0812" w:rsidP="008D0812">
      <w:pPr>
        <w:pStyle w:val="Sansinterligne"/>
      </w:pPr>
    </w:p>
    <w:p w:rsidR="00BF199B" w:rsidRDefault="00830AD9" w:rsidP="008D0812">
      <w:r>
        <w:t>Tout autre co</w:t>
      </w:r>
      <w:r w:rsidR="00BF199B">
        <w:t>mmentaire concernant votre plan de</w:t>
      </w:r>
      <w:r>
        <w:t xml:space="preserve"> traitement</w:t>
      </w:r>
      <w:r w:rsidR="00BF199B">
        <w:t xml:space="preserve">, vous incitant à le modifier ou à consulter </w:t>
      </w:r>
      <w:r w:rsidR="00C31F3E">
        <w:t xml:space="preserve">un praticien </w:t>
      </w:r>
      <w:r w:rsidR="00BF199B">
        <w:t>dans leur réseau est illégal et anti-déontologique.</w:t>
      </w:r>
    </w:p>
    <w:p w:rsidR="00830AD9" w:rsidRDefault="00BF199B">
      <w:r>
        <w:t>Veuillez avoir la gentillesse de nous en faire part et de le signaler également au Conseil de l'Ordre des chirurgiens dentistes de [[ mon département ]] dont l'adresse est jointe.</w:t>
      </w:r>
    </w:p>
    <w:p w:rsidR="00C31F3E" w:rsidRDefault="00C31F3E">
      <w:r>
        <w:t>Dans</w:t>
      </w:r>
      <w:r w:rsidR="00BF199B">
        <w:t xml:space="preserve"> le cas de </w:t>
      </w:r>
      <w:r w:rsidR="008D0812">
        <w:t xml:space="preserve">faibles </w:t>
      </w:r>
      <w:r w:rsidR="00BF199B">
        <w:t xml:space="preserve">remboursements </w:t>
      </w:r>
      <w:r w:rsidR="008F3CEC">
        <w:t>complémentaires assortis d'</w:t>
      </w:r>
      <w:r w:rsidR="00BF199B">
        <w:t>un plafond annuel</w:t>
      </w:r>
      <w:r w:rsidR="008F3CEC">
        <w:t xml:space="preserve"> </w:t>
      </w:r>
      <w:r>
        <w:t xml:space="preserve">dérisoire </w:t>
      </w:r>
      <w:r w:rsidR="008F3CEC">
        <w:t xml:space="preserve">et de cotisations </w:t>
      </w:r>
      <w:r>
        <w:t>inflationnistes</w:t>
      </w:r>
      <w:r w:rsidR="008F3CEC">
        <w:t>, n'hésitez pas à revenir vers nous</w:t>
      </w:r>
      <w:r>
        <w:t>.</w:t>
      </w:r>
    </w:p>
    <w:p w:rsidR="00BF199B" w:rsidRDefault="00C31F3E">
      <w:r>
        <w:t xml:space="preserve">Nous vous </w:t>
      </w:r>
      <w:r w:rsidR="008F3CEC">
        <w:t xml:space="preserve"> </w:t>
      </w:r>
      <w:r>
        <w:t>indiquerons une liste de</w:t>
      </w:r>
      <w:r w:rsidR="008F3CEC">
        <w:t xml:space="preserve"> professionnels de l</w:t>
      </w:r>
      <w:r w:rsidR="008D0812">
        <w:t>'assurance sérieux dont l'</w:t>
      </w:r>
      <w:r w:rsidR="008F3CEC">
        <w:t xml:space="preserve">objectif n'est pas de vous faire payer toujours plus pour vous rembourser </w:t>
      </w:r>
      <w:r>
        <w:t xml:space="preserve">toujours </w:t>
      </w:r>
      <w:r w:rsidR="008F3CEC">
        <w:t>moins.</w:t>
      </w:r>
    </w:p>
    <w:p w:rsidR="003478B4" w:rsidRDefault="003478B4"/>
    <w:p w:rsidR="003478B4" w:rsidRDefault="003478B4"/>
    <w:p w:rsidR="003478B4" w:rsidRDefault="003478B4">
      <w:r>
        <w:t>Conseil de l'Ordre des Chirurgiens-Dentistes de……</w:t>
      </w:r>
    </w:p>
    <w:p w:rsidR="003478B4" w:rsidRDefault="003478B4">
      <w:r>
        <w:t>Boulevard……</w:t>
      </w:r>
    </w:p>
    <w:p w:rsidR="003478B4" w:rsidRDefault="003478B4">
      <w:r>
        <w:t>Ma ville</w:t>
      </w:r>
    </w:p>
    <w:p w:rsidR="008D0812" w:rsidRDefault="008D0812"/>
    <w:sectPr w:rsidR="008D0812" w:rsidSect="00C81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58" w:rsidRDefault="009B3258" w:rsidP="003478B4">
      <w:pPr>
        <w:spacing w:after="0" w:line="240" w:lineRule="auto"/>
      </w:pPr>
      <w:r>
        <w:separator/>
      </w:r>
    </w:p>
  </w:endnote>
  <w:endnote w:type="continuationSeparator" w:id="0">
    <w:p w:rsidR="009B3258" w:rsidRDefault="009B3258" w:rsidP="0034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58" w:rsidRDefault="009B3258" w:rsidP="003478B4">
      <w:pPr>
        <w:spacing w:after="0" w:line="240" w:lineRule="auto"/>
      </w:pPr>
      <w:r>
        <w:separator/>
      </w:r>
    </w:p>
  </w:footnote>
  <w:footnote w:type="continuationSeparator" w:id="0">
    <w:p w:rsidR="009B3258" w:rsidRDefault="009B3258" w:rsidP="0034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7EB5CC20A43A478F86653083A9A906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78B4" w:rsidRDefault="003478B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Cabinet dentaire du Docteur ……</w:t>
        </w:r>
      </w:p>
    </w:sdtContent>
  </w:sdt>
  <w:p w:rsidR="003478B4" w:rsidRDefault="003478B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D9"/>
    <w:rsid w:val="003262F7"/>
    <w:rsid w:val="003478B4"/>
    <w:rsid w:val="00830AD9"/>
    <w:rsid w:val="008D0812"/>
    <w:rsid w:val="008F3CEC"/>
    <w:rsid w:val="009B3258"/>
    <w:rsid w:val="00BF199B"/>
    <w:rsid w:val="00C07707"/>
    <w:rsid w:val="00C31F3E"/>
    <w:rsid w:val="00C8198E"/>
    <w:rsid w:val="00DE332A"/>
    <w:rsid w:val="00F534EC"/>
    <w:rsid w:val="00F6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8E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3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34EC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Sansinterligne">
    <w:name w:val="No Spacing"/>
    <w:uiPriority w:val="1"/>
    <w:qFormat/>
    <w:rsid w:val="008D081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4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8B4"/>
  </w:style>
  <w:style w:type="paragraph" w:styleId="Pieddepage">
    <w:name w:val="footer"/>
    <w:basedOn w:val="Normal"/>
    <w:link w:val="PieddepageCar"/>
    <w:uiPriority w:val="99"/>
    <w:semiHidden/>
    <w:unhideWhenUsed/>
    <w:rsid w:val="0034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78B4"/>
  </w:style>
  <w:style w:type="paragraph" w:styleId="Textedebulles">
    <w:name w:val="Balloon Text"/>
    <w:basedOn w:val="Normal"/>
    <w:link w:val="TextedebullesCar"/>
    <w:uiPriority w:val="99"/>
    <w:semiHidden/>
    <w:unhideWhenUsed/>
    <w:rsid w:val="0034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5CC20A43A478F86653083A9A90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9798A-77B5-49DD-80FF-0B2BB64AACFB}"/>
      </w:docPartPr>
      <w:docPartBody>
        <w:p w:rsidR="00000000" w:rsidRDefault="000B0D95" w:rsidP="000B0D95">
          <w:pPr>
            <w:pStyle w:val="7EB5CC20A43A478F86653083A9A90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0D95"/>
    <w:rsid w:val="000B0D95"/>
    <w:rsid w:val="00E6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B5CC20A43A478F86653083A9A906ED">
    <w:name w:val="7EB5CC20A43A478F86653083A9A906ED"/>
    <w:rsid w:val="000B0D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dentaire du Docteur ……</dc:title>
  <dc:creator>Gilles</dc:creator>
  <cp:lastModifiedBy>Gilles</cp:lastModifiedBy>
  <cp:revision>2</cp:revision>
  <dcterms:created xsi:type="dcterms:W3CDTF">2014-10-22T15:39:00Z</dcterms:created>
  <dcterms:modified xsi:type="dcterms:W3CDTF">2014-10-22T15:39:00Z</dcterms:modified>
</cp:coreProperties>
</file>